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811"/>
        <w:tblW w:w="5889" w:type="pct"/>
        <w:tblLayout w:type="fixed"/>
        <w:tblLook w:val="04A0" w:firstRow="1" w:lastRow="0" w:firstColumn="1" w:lastColumn="0" w:noHBand="0" w:noVBand="1"/>
      </w:tblPr>
      <w:tblGrid>
        <w:gridCol w:w="1129"/>
        <w:gridCol w:w="4246"/>
        <w:gridCol w:w="912"/>
        <w:gridCol w:w="3048"/>
        <w:gridCol w:w="1635"/>
        <w:gridCol w:w="2520"/>
        <w:gridCol w:w="1763"/>
      </w:tblGrid>
      <w:tr w:rsidR="00CC5101" w:rsidRPr="00F8338C" w14:paraId="5029564A" w14:textId="77777777" w:rsidTr="009D040C">
        <w:trPr>
          <w:trHeight w:val="348"/>
        </w:trPr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D16CBAB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90287A" w14:textId="77777777" w:rsidR="00CA5794" w:rsidRPr="0035222A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6DA37E" w14:textId="77777777" w:rsidR="00CA5794" w:rsidRPr="00F8338C" w:rsidRDefault="00CA5794" w:rsidP="00CA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9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25E413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AB9BCB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84B45B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7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07D955" w14:textId="77777777" w:rsidR="00CA5794" w:rsidRPr="00F8338C" w:rsidRDefault="00CA5794" w:rsidP="00CA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5222A" w:rsidRPr="00F8338C" w14:paraId="263201A9" w14:textId="77777777" w:rsidTr="009D040C">
        <w:trPr>
          <w:trHeight w:val="106"/>
        </w:trPr>
        <w:tc>
          <w:tcPr>
            <w:tcW w:w="37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CE02880" w14:textId="77777777" w:rsidR="0035222A" w:rsidRPr="00F8338C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СЕПТЕМБАР</w:t>
            </w:r>
          </w:p>
        </w:tc>
        <w:tc>
          <w:tcPr>
            <w:tcW w:w="139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C8A7C33" w14:textId="7EA60516" w:rsidR="0035222A" w:rsidRPr="0035222A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222A">
              <w:rPr>
                <w:lang w:val="ru-RU"/>
              </w:rPr>
              <w:t xml:space="preserve">- </w:t>
            </w:r>
            <w:r w:rsidRPr="0035222A">
              <w:rPr>
                <w:lang w:val="ru-RU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2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CBAC62" w14:textId="77777777" w:rsidR="0035222A" w:rsidRPr="0035222A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BA10F2F" w14:textId="77777777" w:rsidR="0035222A" w:rsidRPr="00F8338C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D040E9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5176592B" w14:textId="5D968E3F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Је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comprends le français</w:t>
            </w:r>
          </w:p>
        </w:tc>
        <w:tc>
          <w:tcPr>
            <w:tcW w:w="5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4794EC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6DAFC1FB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0928F475" w14:textId="1FBE96E6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36F45D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6E494EAD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географија</w:t>
            </w:r>
          </w:p>
        </w:tc>
        <w:tc>
          <w:tcPr>
            <w:tcW w:w="57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5C3A37" w14:textId="3C28D33F" w:rsidR="0035222A" w:rsidRPr="00066851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тему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предвиђен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одговарајући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часова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</w:tr>
      <w:tr w:rsidR="0035222A" w:rsidRPr="00F8338C" w14:paraId="11581B6B" w14:textId="77777777" w:rsidTr="009D040C">
        <w:trPr>
          <w:trHeight w:val="215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7767447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099035C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AB9460" w14:textId="28733979" w:rsidR="0035222A" w:rsidRPr="00BB5431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  <w:p w14:paraId="2C30A1A3" w14:textId="67708F3A" w:rsidR="0035222A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14:paraId="3922CE91" w14:textId="64338DB8" w:rsidR="0035222A" w:rsidRPr="00F8338C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84A4B2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Lettres de l’alphabet</w:t>
            </w:r>
          </w:p>
          <w:p w14:paraId="075B6B1E" w14:textId="25AF0886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Epeler des mots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291A97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EDF1A4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језик, српски језик, географија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5BF1CC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222A" w:rsidRPr="00F8338C" w14:paraId="72872CEC" w14:textId="77777777" w:rsidTr="009D040C">
        <w:trPr>
          <w:trHeight w:val="106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C209888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855FC3" w14:textId="68056451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35222A">
              <w:rPr>
                <w:lang w:val="ru-RU"/>
              </w:rPr>
              <w:t>-</w:t>
            </w:r>
            <w:r w:rsidRPr="0035222A">
              <w:rPr>
                <w:lang w:val="ru-RU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B7C615" w14:textId="40DB67C5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B5D77E" w14:textId="1F45A460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4D0649C6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Phonetique </w:t>
            </w:r>
          </w:p>
          <w:p w14:paraId="78F407E6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38FE9DBB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F5E4E1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5A4C53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2EFC06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222A" w:rsidRPr="00F8338C" w14:paraId="227F05A0" w14:textId="77777777" w:rsidTr="009D040C">
        <w:trPr>
          <w:trHeight w:val="215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6D34329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C44540" w14:textId="1A9DAE4D" w:rsidR="0035222A" w:rsidRPr="0035222A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A17B6B" w14:textId="77777777" w:rsidR="0035222A" w:rsidRPr="00F8338C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03F836" w14:textId="06DB8D45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Compr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hension orale</w:t>
            </w:r>
          </w:p>
          <w:p w14:paraId="3B08A98A" w14:textId="3028A25A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5CDBAA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63DC01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BE4A2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222A" w:rsidRPr="00F8338C" w14:paraId="094A20F6" w14:textId="77777777" w:rsidTr="009D040C">
        <w:trPr>
          <w:trHeight w:val="215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E079EBE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61D424" w14:textId="31E6547D" w:rsidR="0035222A" w:rsidRPr="0035222A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222A">
              <w:rPr>
                <w:lang w:val="ru-RU"/>
              </w:rPr>
              <w:t>-</w:t>
            </w:r>
            <w:r w:rsidRPr="0035222A">
              <w:rPr>
                <w:lang w:val="ru-RU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1418F6" w14:textId="77777777" w:rsidR="0035222A" w:rsidRPr="00F8338C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0E4B77" w14:textId="3B122B46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Compr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hension orale, Cahier d’activit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71F39E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9BB0A5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D45EEA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222A" w:rsidRPr="00F8338C" w14:paraId="4A92DD52" w14:textId="77777777" w:rsidTr="009D040C">
        <w:trPr>
          <w:trHeight w:val="106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BDF2AB2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75EABF" w14:textId="2F9F3909" w:rsidR="0035222A" w:rsidRPr="0035222A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BB736F" w14:textId="77777777" w:rsidR="0035222A" w:rsidRPr="00F8338C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DE3F95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Je comprends le professeur</w:t>
            </w:r>
          </w:p>
          <w:p w14:paraId="73483F30" w14:textId="603A1CE1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Formules de politesse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AD1AC9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E95EB8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E3A08C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222A" w:rsidRPr="00F8338C" w14:paraId="054EA3E9" w14:textId="77777777" w:rsidTr="009D040C">
        <w:trPr>
          <w:trHeight w:val="113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F41710C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C9AC689" w14:textId="6C4409D0" w:rsidR="0035222A" w:rsidRPr="0035222A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222A">
              <w:rPr>
                <w:lang w:val="ru-RU"/>
              </w:rPr>
              <w:t>-</w:t>
            </w:r>
            <w:r w:rsidRPr="0035222A">
              <w:rPr>
                <w:lang w:val="ru-RU"/>
              </w:rPr>
              <w:t xml:space="preserve">Успостављају интеркултурну комуникацију и размењују основне </w:t>
            </w:r>
            <w:r w:rsidRPr="0035222A">
              <w:rPr>
                <w:lang w:val="ru-RU"/>
              </w:rPr>
              <w:lastRenderedPageBreak/>
              <w:t>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8BF1BE9" w14:textId="77777777" w:rsidR="0035222A" w:rsidRPr="00F8338C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6AD1CD" w14:textId="6F719B30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Regarde les images, écoute, lis et montre la situation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FF7DBE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879473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грађанско васпитање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56E2FC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222A" w:rsidRPr="00F8338C" w14:paraId="2F593E40" w14:textId="77777777" w:rsidTr="009D040C">
        <w:trPr>
          <w:trHeight w:val="215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4F2C443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601508" w14:textId="60AC2ECF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13B3D0" w14:textId="64010753" w:rsidR="0035222A" w:rsidRPr="00F8338C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61F95" w14:textId="77ADDCEA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567BFB" w14:textId="159553F3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DF38C1" w14:textId="2755025B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912585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222A" w:rsidRPr="0009231C" w14:paraId="6E2CA8DC" w14:textId="77777777" w:rsidTr="009D040C">
        <w:trPr>
          <w:trHeight w:val="106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0DB5FC6A" w14:textId="77777777" w:rsidR="0035222A" w:rsidRPr="00F8338C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E44572" w14:textId="09395891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35222A">
              <w:rPr>
                <w:lang w:val="ru-RU"/>
              </w:rPr>
              <w:t>-</w:t>
            </w:r>
            <w:r w:rsidRPr="0035222A">
              <w:rPr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4904AC" w14:textId="26211BD5" w:rsidR="0035222A" w:rsidRPr="00F8338C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4527A9" w14:textId="3FE8219C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Pourquoi apprendre le français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0F2489" w14:textId="05071F8C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F960B4" w14:textId="03481A0E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FFB76C" w14:textId="77777777" w:rsidR="0035222A" w:rsidRPr="00722896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5222A" w:rsidRPr="0035222A" w14:paraId="5E1BB464" w14:textId="77777777" w:rsidTr="009D040C">
        <w:trPr>
          <w:trHeight w:val="215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256FF3A" w14:textId="77777777" w:rsidR="0035222A" w:rsidRPr="00722896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0BE3AE" w14:textId="77777777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2A809A" w14:textId="3D88047E" w:rsidR="0035222A" w:rsidRPr="00BB5431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BB5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944720" w14:textId="1ACD28EA" w:rsidR="0035222A" w:rsidRPr="00BB543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F63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794C6C" w14:textId="77777777" w:rsidR="0035222A" w:rsidRPr="00F6384B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F63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75B51C" w14:textId="77777777" w:rsidR="0035222A" w:rsidRPr="00F6384B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F63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B1BFE7" w14:textId="77777777" w:rsidR="0035222A" w:rsidRPr="00F6384B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5222A" w:rsidRPr="0035222A" w14:paraId="1DD86212" w14:textId="77777777" w:rsidTr="009D040C">
        <w:trPr>
          <w:trHeight w:val="126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7E4585C" w14:textId="77777777" w:rsidR="0035222A" w:rsidRPr="00F6384B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hideMark/>
          </w:tcPr>
          <w:p w14:paraId="3CE5A993" w14:textId="78076AA5" w:rsidR="0035222A" w:rsidRPr="00066851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35222A">
              <w:rPr>
                <w:lang w:val="ru-RU"/>
              </w:rPr>
              <w:t>-</w:t>
            </w:r>
            <w:r w:rsidRPr="0035222A">
              <w:rPr>
                <w:lang w:val="ru-RU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A73827" w14:textId="77777777" w:rsidR="0035222A" w:rsidRPr="0035222A" w:rsidRDefault="0035222A" w:rsidP="003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222283" w14:textId="77777777" w:rsidR="0035222A" w:rsidRPr="0035222A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92B61D" w14:textId="77777777" w:rsidR="0035222A" w:rsidRPr="0035222A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E6124B0" w14:textId="77777777" w:rsidR="0035222A" w:rsidRPr="0035222A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C96FF1" w14:textId="77777777" w:rsidR="0035222A" w:rsidRPr="0035222A" w:rsidRDefault="0035222A" w:rsidP="00352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43353747" w14:textId="77777777" w:rsidR="00152EDB" w:rsidRDefault="00152EDB" w:rsidP="0006685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Hlk132917934"/>
    </w:p>
    <w:p w14:paraId="1FD40837" w14:textId="77777777" w:rsidR="009D040C" w:rsidRDefault="009D040C" w:rsidP="00B93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207878159"/>
    </w:p>
    <w:p w14:paraId="0E3DFF88" w14:textId="77777777" w:rsidR="009D040C" w:rsidRDefault="009D040C" w:rsidP="00B93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0CCB6C" w14:textId="77777777" w:rsidR="009D040C" w:rsidRDefault="009D040C" w:rsidP="00B93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4B1DE" w14:textId="77777777" w:rsidR="009D040C" w:rsidRDefault="009D040C" w:rsidP="00B93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792AE7" w14:textId="77777777" w:rsidR="009D040C" w:rsidRDefault="009D040C" w:rsidP="00B93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5E33D" w14:textId="77777777" w:rsidR="009D040C" w:rsidRDefault="009D040C" w:rsidP="00B93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20FC93" w14:textId="77777777" w:rsidR="009D040C" w:rsidRDefault="009D040C" w:rsidP="00B93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829493" w14:textId="01FB5CBA" w:rsidR="00B93873" w:rsidRPr="0035222A" w:rsidRDefault="00B93873" w:rsidP="00B9387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222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ОПЕРАТИВНИ ПЛАН РАДА</w:t>
      </w:r>
    </w:p>
    <w:bookmarkEnd w:id="0"/>
    <w:p w14:paraId="038A998E" w14:textId="61C569F6" w:rsidR="00B93873" w:rsidRPr="0035222A" w:rsidRDefault="00B93873" w:rsidP="00B9387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194D560E" w14:textId="4386654D" w:rsidR="00722896" w:rsidRPr="00722896" w:rsidRDefault="00066851" w:rsidP="009D04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Merci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Статус</w:t>
      </w:r>
      <w:bookmarkEnd w:id="1"/>
      <w:proofErr w:type="spellEnd"/>
    </w:p>
    <w:tbl>
      <w:tblPr>
        <w:tblpPr w:leftFromText="180" w:rightFromText="180" w:vertAnchor="page" w:horzAnchor="margin" w:tblpXSpec="center" w:tblpY="2882"/>
        <w:tblW w:w="5851" w:type="pct"/>
        <w:tblLayout w:type="fixed"/>
        <w:tblLook w:val="04A0" w:firstRow="1" w:lastRow="0" w:firstColumn="1" w:lastColumn="0" w:noHBand="0" w:noVBand="1"/>
      </w:tblPr>
      <w:tblGrid>
        <w:gridCol w:w="973"/>
        <w:gridCol w:w="4331"/>
        <w:gridCol w:w="900"/>
        <w:gridCol w:w="4216"/>
        <w:gridCol w:w="1455"/>
        <w:gridCol w:w="1709"/>
        <w:gridCol w:w="1570"/>
      </w:tblGrid>
      <w:tr w:rsidR="00BE5BD3" w:rsidRPr="0045681D" w14:paraId="1DB57E38" w14:textId="77777777" w:rsidTr="00066851">
        <w:trPr>
          <w:trHeight w:val="717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3F3061C0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22D459" w14:textId="77777777" w:rsidR="007D2D4D" w:rsidRPr="0035222A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9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392CC0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39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76BA7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80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DC0C3F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56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CE9C64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18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27525C8E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BE5BD3" w:rsidRPr="0035222A" w14:paraId="2DFE9980" w14:textId="77777777" w:rsidTr="00066851">
        <w:trPr>
          <w:trHeight w:val="318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6B7DA86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ОКТОБАР</w:t>
            </w:r>
          </w:p>
        </w:tc>
        <w:tc>
          <w:tcPr>
            <w:tcW w:w="1429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E7EBCD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174DFD87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2603E6CE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7EBA409A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4A4D56FF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140F42A4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287C446D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4259E1F0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0D3D93F3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Примењују основне стилове и стратегије разумевања једноставнијих усмених, писаних и мултимодалних текстова, у складу с </w:t>
            </w:r>
            <w:r w:rsidRPr="009D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текстуалном врстом и комуникативном намером.</w:t>
            </w:r>
          </w:p>
          <w:p w14:paraId="0E618A00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4EF7E8BB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17A839C2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2BBC8991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7AF63B17" w14:textId="77777777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6D3AEAEA" w14:textId="5345E321" w:rsidR="007D2D4D" w:rsidRPr="00A43500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29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52FB29" w14:textId="77777777" w:rsidR="007D2D4D" w:rsidRPr="00780D0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727A19F3" w14:textId="3B393522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0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   </w:t>
            </w: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9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42791C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21621FBB" w14:textId="77777777" w:rsidR="00AF4626" w:rsidRPr="00066851" w:rsidRDefault="00152EDB" w:rsidP="00AF4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Pourquoi apprendre le français </w:t>
            </w:r>
          </w:p>
          <w:p w14:paraId="4AF10E3E" w14:textId="30D2C87D" w:rsidR="00AF4626" w:rsidRPr="00066851" w:rsidRDefault="00AF4626" w:rsidP="00AF4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Co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mpr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éhension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orale</w:t>
            </w:r>
          </w:p>
          <w:p w14:paraId="7E2D0E7F" w14:textId="1CBC4A5D" w:rsidR="00BB5431" w:rsidRPr="00066851" w:rsidRDefault="00BB5431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8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920A7C" w14:textId="5AD2AAF4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64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AA903B2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18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0FFBCE6" w14:textId="2199689E" w:rsidR="007D2D4D" w:rsidRPr="0035222A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за тему предвиђе</w:t>
            </w:r>
            <w:r w:rsidR="00BB5431"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</w:t>
            </w:r>
            <w:r w:rsidR="00BE5BD3"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одговарајући број часова?</w:t>
            </w:r>
          </w:p>
        </w:tc>
      </w:tr>
      <w:tr w:rsidR="00BE5BD3" w:rsidRPr="0045681D" w14:paraId="33839BA9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538417" w14:textId="77777777" w:rsidR="007D2D4D" w:rsidRPr="0035222A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FF2FDC" w14:textId="77777777" w:rsidR="007D2D4D" w:rsidRPr="00B10D6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E9D30" w14:textId="77777777" w:rsidR="00B93873" w:rsidRPr="0035222A" w:rsidRDefault="00B93873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1DBEC07" w14:textId="0F17E87C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98C9C3" w14:textId="77777777" w:rsidR="00B93873" w:rsidRPr="00066851" w:rsidRDefault="00B93873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1CFAB1F8" w14:textId="5E66B01E" w:rsidR="007D2D4D" w:rsidRPr="00066851" w:rsidRDefault="00AF4626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Lecture, le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franç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ais dans le monde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8A4073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AD74EF3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0FC8B95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65FC5BBB" w14:textId="77777777" w:rsidTr="00066851">
        <w:trPr>
          <w:trHeight w:val="64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F775A3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68E6D9" w14:textId="77777777" w:rsidR="007D2D4D" w:rsidRPr="00B10D6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6CFD9A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49F6EF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7592D735" w14:textId="405A6CDD" w:rsidR="007D2D4D" w:rsidRPr="00066851" w:rsidRDefault="00B93873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Pourquoi apprendre le français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5708CA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EF8DCAA" w14:textId="505EFB9C" w:rsidR="007D2D4D" w:rsidRPr="00066851" w:rsidRDefault="00BB5431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рађанско васпитање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C3630D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14D93102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D57F48B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4D49A5" w14:textId="77777777" w:rsidR="007D2D4D" w:rsidRPr="00655F44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0F0DEA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95B515" w14:textId="1548B45F" w:rsidR="007D2D4D" w:rsidRPr="00066851" w:rsidRDefault="00C07811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Bilan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50AFD6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проверавање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27669F9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3CC6F5E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571AFE6C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39D49E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9EA8C3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BD01F3" w14:textId="77777777" w:rsidR="007D2D4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F00C18F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7B6AC0" w14:textId="77777777" w:rsidR="00F84BB2" w:rsidRPr="00066851" w:rsidRDefault="00F84BB2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44C14E29" w14:textId="1019156F" w:rsidR="007D2D4D" w:rsidRPr="00066851" w:rsidRDefault="00BE5BD3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r w:rsidR="00C0781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Correction du bilan</w:t>
            </w:r>
            <w:r w:rsidR="00AF4626"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E058DB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7BD9ADC" w14:textId="05AAEE6C" w:rsidR="007D2D4D" w:rsidRPr="00066851" w:rsidRDefault="00BB3CBC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FEAA079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01C452C2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9F657A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04D6E9" w14:textId="77777777" w:rsidR="007D2D4D" w:rsidRPr="00655F44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B5571A" w14:textId="77777777" w:rsidR="007D2D4D" w:rsidRPr="0045681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DB4B98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F00D8A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D4442C5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EC25F06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0F7FB60C" w14:textId="77777777" w:rsidTr="00066851">
        <w:trPr>
          <w:trHeight w:val="64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A78D6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E899B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DBE2C" w14:textId="4B683C7C" w:rsidR="007D2D4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14</w:t>
            </w:r>
          </w:p>
          <w:p w14:paraId="5A557CC4" w14:textId="77777777" w:rsidR="007D2D4D" w:rsidRPr="00780D0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A062CB" w14:textId="4D0710A6" w:rsidR="007D2D4D" w:rsidRPr="00066851" w:rsidRDefault="00BE5BD3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Civilisation – Dé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couverte du monde francophone</w:t>
            </w:r>
          </w:p>
          <w:p w14:paraId="4FFAB553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0B181A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4A88D51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језик, српски језик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142172B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05CC9F3A" w14:textId="77777777" w:rsidTr="00066851">
        <w:trPr>
          <w:trHeight w:val="318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77B3B7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3646A6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5413FF9" w14:textId="77777777" w:rsidR="007D2D4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  <w:p w14:paraId="233FFBFD" w14:textId="77777777" w:rsidR="007D2D4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8B2EC27" w14:textId="77777777" w:rsidR="007D2D4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331A8CCE" w14:textId="77777777" w:rsidR="007D2D4D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1C987F3F" w14:textId="77777777" w:rsidR="007D2D4D" w:rsidRPr="00780D0C" w:rsidRDefault="007D2D4D" w:rsidP="007D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16 </w:t>
            </w:r>
          </w:p>
        </w:tc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566782" w14:textId="453D23B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Apprendre à apprendre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,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compr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hension </w:t>
            </w:r>
            <w:r w:rsidR="00BE5BD3"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écrite</w:t>
            </w:r>
          </w:p>
          <w:p w14:paraId="0ACDB4FB" w14:textId="77777777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10A4B0FE" w14:textId="7A564191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7C23E5EB" w14:textId="2719AA3C" w:rsidR="007D2D4D" w:rsidRPr="00066851" w:rsidRDefault="00C07811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Dictée</w:t>
            </w:r>
            <w:r w:rsidR="00904080"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3870F8" w14:textId="554CD40C" w:rsidR="007D2D4D" w:rsidRPr="00066851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утврђивање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85292A9" w14:textId="2C953708" w:rsidR="007D2D4D" w:rsidRPr="00066851" w:rsidRDefault="00BB3CBC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2D162EB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5BD3" w:rsidRPr="0045681D" w14:paraId="1D3AB1F0" w14:textId="77777777" w:rsidTr="00066851">
        <w:trPr>
          <w:trHeight w:val="64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051CFC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35A9C4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BEA336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8834BF" w14:textId="77777777" w:rsidR="007D2D4D" w:rsidRPr="00780D0C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5C4D0A" w14:textId="36C9B718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60467AE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8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20A3908" w14:textId="77777777" w:rsidR="007D2D4D" w:rsidRPr="0045681D" w:rsidRDefault="007D2D4D" w:rsidP="007D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A4B6C9B" w14:textId="77777777" w:rsidR="00AF4626" w:rsidRDefault="00AF4626" w:rsidP="00066851">
      <w:pPr>
        <w:rPr>
          <w:rFonts w:ascii="Times New Roman" w:hAnsi="Times New Roman" w:cs="Times New Roman"/>
          <w:b/>
          <w:sz w:val="24"/>
          <w:szCs w:val="24"/>
        </w:rPr>
      </w:pPr>
    </w:p>
    <w:p w14:paraId="1F21599E" w14:textId="77777777" w:rsidR="00AF4626" w:rsidRDefault="00AF4626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B44958" w14:textId="77777777" w:rsidR="009D040C" w:rsidRDefault="009D040C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69C3E4" w14:textId="77777777" w:rsidR="009D040C" w:rsidRDefault="009D040C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74F98D" w14:textId="77777777" w:rsidR="009D040C" w:rsidRDefault="009D040C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DA94C" w14:textId="77777777" w:rsidR="009D040C" w:rsidRDefault="009D040C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AD8913" w14:textId="77777777" w:rsidR="009D040C" w:rsidRDefault="009D040C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35CB21" w14:textId="77777777" w:rsidR="009D040C" w:rsidRDefault="009D040C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00D9CC" w14:textId="77777777" w:rsidR="009D040C" w:rsidRDefault="009D040C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C1281" w14:textId="3A9271B7" w:rsidR="004E3EA1" w:rsidRPr="005A0573" w:rsidRDefault="00904080" w:rsidP="00E83E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573">
        <w:rPr>
          <w:rFonts w:ascii="Times New Roman" w:hAnsi="Times New Roman" w:cs="Times New Roman"/>
          <w:b/>
          <w:sz w:val="24"/>
          <w:szCs w:val="24"/>
        </w:rPr>
        <w:lastRenderedPageBreak/>
        <w:t>ОПЕРАТИВНИ ПЛАН РАДА</w:t>
      </w:r>
    </w:p>
    <w:p w14:paraId="62FE8A03" w14:textId="77777777" w:rsidR="00BB3CBC" w:rsidRPr="0035222A" w:rsidRDefault="00BB3CBC" w:rsidP="00BB3CB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5A016FD4" w14:textId="30D862FC" w:rsidR="00BB3CBC" w:rsidRPr="005A0573" w:rsidRDefault="00BB3CBC" w:rsidP="00BB3CBC">
      <w:pPr>
        <w:rPr>
          <w:rFonts w:ascii="Times New Roman" w:hAnsi="Times New Roman" w:cs="Times New Roman"/>
          <w:b/>
          <w:sz w:val="24"/>
          <w:szCs w:val="24"/>
        </w:rPr>
      </w:pPr>
      <w:r w:rsidRPr="005A0573"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 w:rsidRPr="005A0573">
        <w:rPr>
          <w:rFonts w:ascii="Times New Roman" w:hAnsi="Times New Roman" w:cs="Times New Roman"/>
          <w:b/>
          <w:sz w:val="24"/>
          <w:szCs w:val="24"/>
          <w:lang w:val="sr-Latn-RS"/>
        </w:rPr>
        <w:t>Merci</w:t>
      </w:r>
      <w:r w:rsidRPr="005A05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0573"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 w:rsidRPr="005A05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573"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 w:rsidRPr="005A05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573"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W w:w="5593" w:type="pct"/>
        <w:tblInd w:w="-635" w:type="dxa"/>
        <w:tblLayout w:type="fixed"/>
        <w:tblLook w:val="04A0" w:firstRow="1" w:lastRow="0" w:firstColumn="1" w:lastColumn="0" w:noHBand="0" w:noVBand="1"/>
      </w:tblPr>
      <w:tblGrid>
        <w:gridCol w:w="1081"/>
        <w:gridCol w:w="4320"/>
        <w:gridCol w:w="991"/>
        <w:gridCol w:w="2787"/>
        <w:gridCol w:w="1932"/>
        <w:gridCol w:w="1689"/>
        <w:gridCol w:w="1686"/>
      </w:tblGrid>
      <w:tr w:rsidR="00BB3CBC" w:rsidRPr="009C7804" w14:paraId="48F52D9F" w14:textId="77777777" w:rsidTr="00E12958">
        <w:trPr>
          <w:trHeight w:val="857"/>
        </w:trPr>
        <w:tc>
          <w:tcPr>
            <w:tcW w:w="3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2BF096" w14:textId="77777777" w:rsidR="00BB3CBC" w:rsidRPr="005A0573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B9526E" w14:textId="77777777" w:rsidR="00BB3CBC" w:rsidRPr="0035222A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9C18AE" w14:textId="77777777" w:rsidR="00BB3CBC" w:rsidRPr="005A0573" w:rsidRDefault="00BB3CBC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9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6BB96F" w14:textId="77777777" w:rsidR="00BB3CBC" w:rsidRPr="005A0573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6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B5924A" w14:textId="77777777" w:rsidR="00BB3CBC" w:rsidRPr="005A0573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5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BA1F37" w14:textId="77777777" w:rsidR="00BB3CBC" w:rsidRPr="005A0573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58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4C3E0C" w14:textId="77777777" w:rsidR="00BB3CBC" w:rsidRPr="005A0573" w:rsidRDefault="00BB3CBC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0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9D040C" w:rsidRPr="009C7804" w14:paraId="7D475E1C" w14:textId="77777777" w:rsidTr="00DE37AB">
        <w:trPr>
          <w:trHeight w:val="511"/>
        </w:trPr>
        <w:tc>
          <w:tcPr>
            <w:tcW w:w="37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0E40FBF" w14:textId="77777777" w:rsidR="009D040C" w:rsidRPr="009C780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НОВЕМБАР</w:t>
            </w:r>
          </w:p>
        </w:tc>
        <w:tc>
          <w:tcPr>
            <w:tcW w:w="14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3CC3D7" w14:textId="2A3923D1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3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31E473" w14:textId="426F2784" w:rsidR="009D040C" w:rsidRPr="009C780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A132B5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5DB0440F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Comment 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ç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 va?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C’est qui</w:t>
            </w:r>
          </w:p>
          <w:p w14:paraId="20ABFA6D" w14:textId="4E2FD83A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3B15F0CF" w14:textId="7E0854D9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6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C417A7" w14:textId="37E17CBE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oбрада</w:t>
            </w:r>
          </w:p>
        </w:tc>
        <w:tc>
          <w:tcPr>
            <w:tcW w:w="5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CC556F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8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F64F27" w14:textId="0A103BFF" w:rsidR="009D040C" w:rsidRPr="004C4A9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тему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предвиђен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одговарајући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часова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</w:tr>
      <w:tr w:rsidR="009D040C" w:rsidRPr="009C7804" w14:paraId="05A6C577" w14:textId="77777777" w:rsidTr="00DE37AB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F25B4C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A547A8" w14:textId="6D1FD520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BAB1BA" w14:textId="21C564DB" w:rsidR="009D040C" w:rsidRPr="009C780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6A6098" w14:textId="251ED4D3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C’est qui</w:t>
            </w:r>
          </w:p>
          <w:p w14:paraId="6D410129" w14:textId="12A9E2B1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D684DE" w14:textId="1C870EAD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B425F8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217589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C7804" w14:paraId="7245B92D" w14:textId="77777777" w:rsidTr="00DE37AB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F21EA6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88EBDE5" w14:textId="2C7504AA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D040C">
              <w:rPr>
                <w:lang w:val="ru-RU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17A9C5" w14:textId="7B6B2F0F" w:rsidR="009D040C" w:rsidRPr="009C780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D8D185" w14:textId="63DEEE6A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Ç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 va super, comment vas-</w:t>
            </w:r>
            <w:proofErr w:type="gramStart"/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tu?</w:t>
            </w:r>
            <w:proofErr w:type="gramEnd"/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EAA4D2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C1ED65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језик, српски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BD251E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C7804" w14:paraId="72991631" w14:textId="77777777" w:rsidTr="00DE37AB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DDE5E9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6CA1182" w14:textId="2040C49A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0E776D" w14:textId="4C9705D5" w:rsidR="009D040C" w:rsidRPr="009C780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086A37" w14:textId="3F645DBA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Comment tu t’appelles ?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DF7CBF" w14:textId="6BDD11E8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обрада, 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C19124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 васпитање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E9F641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C7804" w14:paraId="5152EB7F" w14:textId="77777777" w:rsidTr="00DE37AB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F55C4B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E2AB3F" w14:textId="2933AD61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D06F6B" w14:textId="7B36DB62" w:rsidR="009D040C" w:rsidRPr="009C780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4F4C6A" w14:textId="5B3AA204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Verbe: s’appeler au singulier, pronoms personnels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E5B230" w14:textId="55513BA3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обрада,</w:t>
            </w:r>
          </w:p>
          <w:p w14:paraId="1A3351C1" w14:textId="6AD2D296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D42B63" w14:textId="15AB5DFE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српски језик, енглески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913961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C7804" w14:paraId="60533F67" w14:textId="77777777" w:rsidTr="00DE37AB">
        <w:trPr>
          <w:trHeight w:val="255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2135E2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61D1BA3" w14:textId="3E8F218E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B9EB7E" w14:textId="33990F23" w:rsidR="009D040C" w:rsidRPr="009C780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9E5208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Je suis international, verbe </w:t>
            </w:r>
          </w:p>
          <w:p w14:paraId="788C3236" w14:textId="110B69C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proofErr w:type="gramStart"/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«être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»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6F421F" w14:textId="58E90091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486686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91CC30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C7804" w14:paraId="5968ADF5" w14:textId="77777777" w:rsidTr="00DE37AB">
        <w:trPr>
          <w:trHeight w:val="579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B436D2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0A7FF6A" w14:textId="6D330F48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 xml:space="preserve">Успостављају интеркултурну комуникацију и размењују основне информације и </w:t>
            </w:r>
            <w:r w:rsidRPr="009D040C">
              <w:rPr>
                <w:lang w:val="ru-RU"/>
              </w:rPr>
              <w:lastRenderedPageBreak/>
              <w:t>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FE595B" w14:textId="53BE582F" w:rsidR="009D040C" w:rsidRPr="009C780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B6B55A" w14:textId="611C13B8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Nationalit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és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580780" w14:textId="53BF53DE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брада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утврђивање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24901D" w14:textId="1038C500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B9A7D6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C7804" w14:paraId="7DE4410D" w14:textId="77777777" w:rsidTr="00DE37AB">
        <w:trPr>
          <w:trHeight w:val="511"/>
        </w:trPr>
        <w:tc>
          <w:tcPr>
            <w:tcW w:w="3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E67B74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hideMark/>
          </w:tcPr>
          <w:p w14:paraId="681AD6BF" w14:textId="72883D88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8AD53C5" w14:textId="559E43D1" w:rsidR="009D040C" w:rsidRPr="009C780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73AC78" w14:textId="746981FF" w:rsidR="009D040C" w:rsidRPr="00AF4626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Syst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matisation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AC53C1" w14:textId="2626CE8B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утвђивање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15FCFC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језик, српски језик</w:t>
            </w:r>
          </w:p>
        </w:tc>
        <w:tc>
          <w:tcPr>
            <w:tcW w:w="58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9742A4" w14:textId="77777777" w:rsidR="009D040C" w:rsidRPr="009C780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23A00B2" w14:textId="0F1EFCCD" w:rsidR="004727DA" w:rsidRDefault="004727DA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bookmarkStart w:id="2" w:name="_Hlk132914266"/>
    </w:p>
    <w:p w14:paraId="23CD1D93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123E3A0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3A29A73B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2F714D44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33E51E89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31001101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0D7FA292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4C9AB70D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0CB20AB5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4224DD6F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B32519F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C1C6D76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94C32B5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76CE114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A7816F8" w14:textId="77777777" w:rsidR="009D040C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5A524DC" w14:textId="77777777" w:rsidR="009D040C" w:rsidRPr="00AF4626" w:rsidRDefault="009D040C" w:rsidP="0006685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663CA0E8" w14:textId="61C16E32" w:rsidR="00AF4626" w:rsidRDefault="004C4A92" w:rsidP="00AF462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ОПЕРАТИВНИ ПЛАН РАДА</w:t>
      </w:r>
      <w:bookmarkEnd w:id="2"/>
    </w:p>
    <w:p w14:paraId="67218613" w14:textId="1B3F4B68" w:rsidR="00AF4626" w:rsidRPr="00AF4626" w:rsidRDefault="00AF4626" w:rsidP="00AF462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F4626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60AF9A91" w14:textId="54AD5366" w:rsidR="00C92DA1" w:rsidRPr="005A0573" w:rsidRDefault="00AF4626" w:rsidP="00AF4626">
      <w:pPr>
        <w:rPr>
          <w:rFonts w:ascii="Times New Roman" w:hAnsi="Times New Roman" w:cs="Times New Roman"/>
          <w:b/>
          <w:sz w:val="24"/>
          <w:szCs w:val="24"/>
        </w:rPr>
      </w:pPr>
      <w:r w:rsidRPr="005A0573"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 w:rsidRPr="005A0573">
        <w:rPr>
          <w:rFonts w:ascii="Times New Roman" w:hAnsi="Times New Roman" w:cs="Times New Roman"/>
          <w:b/>
          <w:sz w:val="24"/>
          <w:szCs w:val="24"/>
          <w:lang w:val="sr-Latn-RS"/>
        </w:rPr>
        <w:t>Merci</w:t>
      </w:r>
      <w:r w:rsidRPr="005A05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0573"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 w:rsidRPr="005A05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573"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 w:rsidRPr="005A05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0573"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pPr w:leftFromText="180" w:rightFromText="180" w:vertAnchor="text" w:horzAnchor="margin" w:tblpXSpec="center" w:tblpY="751"/>
        <w:tblW w:w="5723" w:type="pct"/>
        <w:tblLook w:val="04A0" w:firstRow="1" w:lastRow="0" w:firstColumn="1" w:lastColumn="0" w:noHBand="0" w:noVBand="1"/>
      </w:tblPr>
      <w:tblGrid>
        <w:gridCol w:w="972"/>
        <w:gridCol w:w="4108"/>
        <w:gridCol w:w="879"/>
        <w:gridCol w:w="2415"/>
        <w:gridCol w:w="1319"/>
        <w:gridCol w:w="3475"/>
        <w:gridCol w:w="1655"/>
      </w:tblGrid>
      <w:tr w:rsidR="00B17F45" w:rsidRPr="009E4A43" w14:paraId="4EEE21DE" w14:textId="77777777" w:rsidTr="009D040C">
        <w:trPr>
          <w:trHeight w:val="809"/>
        </w:trPr>
        <w:tc>
          <w:tcPr>
            <w:tcW w:w="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6A2BDE" w14:textId="77777777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21CA99" w14:textId="77777777" w:rsidR="00B67EA5" w:rsidRPr="0035222A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663F99" w14:textId="77777777" w:rsidR="00B67EA5" w:rsidRPr="009E4A43" w:rsidRDefault="00B67EA5" w:rsidP="00B6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A2BFB3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CA11E41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1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12707E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725330" w14:textId="77777777" w:rsidR="00B67EA5" w:rsidRPr="009E4A43" w:rsidRDefault="00B67EA5" w:rsidP="00B67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D040C" w:rsidRPr="009E4A43" w14:paraId="487AB55A" w14:textId="77777777" w:rsidTr="009D040C">
        <w:trPr>
          <w:trHeight w:val="481"/>
        </w:trPr>
        <w:tc>
          <w:tcPr>
            <w:tcW w:w="32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0961BCA" w14:textId="77777777" w:rsidR="009D040C" w:rsidRPr="009E4A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ДЕЦЕМБАР</w:t>
            </w:r>
          </w:p>
        </w:tc>
        <w:tc>
          <w:tcPr>
            <w:tcW w:w="138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9B4DB91" w14:textId="74334F53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lang w:val="ru-RU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2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581294" w14:textId="161DAD35" w:rsidR="009D040C" w:rsidRPr="009E4A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CDADDA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Tu habites où?</w:t>
            </w:r>
          </w:p>
        </w:tc>
        <w:tc>
          <w:tcPr>
            <w:tcW w:w="4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093683A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o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брада</w:t>
            </w:r>
          </w:p>
        </w:tc>
        <w:tc>
          <w:tcPr>
            <w:tcW w:w="11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123F5A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58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154813" w14:textId="77777777" w:rsidR="009D040C" w:rsidRPr="00066851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тему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предвиђен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одговарајући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часова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</w:tr>
      <w:tr w:rsidR="009D040C" w:rsidRPr="009E4A43" w14:paraId="19398A6D" w14:textId="77777777" w:rsidTr="009D040C">
        <w:trPr>
          <w:trHeight w:val="1146"/>
        </w:trPr>
        <w:tc>
          <w:tcPr>
            <w:tcW w:w="32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68C1D3B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D0461D" w14:textId="6F770C46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51E97AF" w14:textId="5A9345C7" w:rsidR="009D040C" w:rsidRPr="009E4A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9D0607" w14:textId="610F2DA1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La vie des stars</w:t>
            </w:r>
          </w:p>
          <w:p w14:paraId="0BFD2625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Lecture- compréhension écrite</w:t>
            </w:r>
          </w:p>
          <w:p w14:paraId="09AD06A0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E3EFE8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Обрада,</w:t>
            </w:r>
          </w:p>
          <w:p w14:paraId="3C777192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утврђивање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4CC328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грађанско, српски језик</w:t>
            </w:r>
          </w:p>
        </w:tc>
        <w:tc>
          <w:tcPr>
            <w:tcW w:w="55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E7BC90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E4A43" w14:paraId="75D48E19" w14:textId="77777777" w:rsidTr="009D040C">
        <w:trPr>
          <w:trHeight w:val="240"/>
        </w:trPr>
        <w:tc>
          <w:tcPr>
            <w:tcW w:w="32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F802E38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483137C" w14:textId="4AA9F7F2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lang w:val="ru-RU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8F73DB" w14:textId="23504025" w:rsidR="009D040C" w:rsidRPr="009E4A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5C837C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Civilisation - Paris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2CE73E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AFFC08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географија</w:t>
            </w:r>
          </w:p>
        </w:tc>
        <w:tc>
          <w:tcPr>
            <w:tcW w:w="55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6495D2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E4A43" w14:paraId="079A2844" w14:textId="77777777" w:rsidTr="009D040C">
        <w:trPr>
          <w:trHeight w:val="240"/>
        </w:trPr>
        <w:tc>
          <w:tcPr>
            <w:tcW w:w="32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5C5C1A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0463792" w14:textId="269F418B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CECC0F" w14:textId="61073ADE" w:rsidR="009D040C" w:rsidRPr="009E4A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49BF2C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Apprendre à 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apprendre</w:t>
            </w:r>
          </w:p>
          <w:p w14:paraId="5076EE9C" w14:textId="5C031501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DACC8EF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A57919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</w:t>
            </w:r>
          </w:p>
        </w:tc>
        <w:tc>
          <w:tcPr>
            <w:tcW w:w="55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23B316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E4A43" w14:paraId="6562A3F4" w14:textId="77777777" w:rsidTr="009D040C">
        <w:trPr>
          <w:trHeight w:val="240"/>
        </w:trPr>
        <w:tc>
          <w:tcPr>
            <w:tcW w:w="32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0760F1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1EC5C7" w14:textId="28C1656F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D040C">
              <w:rPr>
                <w:lang w:val="ru-RU"/>
              </w:rPr>
              <w:t xml:space="preserve">Реагују на једноставна питања у интеркултурној комуникацији и учествују у размени информација у вези са </w:t>
            </w:r>
            <w:r w:rsidRPr="009D040C">
              <w:rPr>
                <w:lang w:val="ru-RU"/>
              </w:rPr>
              <w:lastRenderedPageBreak/>
              <w:t>културом свакодневице, ослањајући се у већој мери на стратегије компензације.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966765" w14:textId="4755CDF8" w:rsidR="009D040C" w:rsidRPr="009E4A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094A29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Projet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J’ai</w:t>
            </w:r>
            <w:proofErr w:type="spellEnd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</w:rPr>
              <w:t>correspondant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D6ED0C5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4C1984" w14:textId="4504BEC7" w:rsidR="009D040C" w:rsidRPr="00B17F45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географија</w:t>
            </w:r>
          </w:p>
        </w:tc>
        <w:tc>
          <w:tcPr>
            <w:tcW w:w="55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7BB1D9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E4A43" w14:paraId="275D667F" w14:textId="77777777" w:rsidTr="009D040C">
        <w:trPr>
          <w:trHeight w:val="481"/>
        </w:trPr>
        <w:tc>
          <w:tcPr>
            <w:tcW w:w="32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38A47B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C0AB82E" w14:textId="1E5D2CB7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48B114" w14:textId="355F7BB0" w:rsidR="009D040C" w:rsidRPr="009E4A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BE031D" w14:textId="70AF3D1C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Les exercices de l’ écrit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8A47E0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8F43C21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 енглески језик</w:t>
            </w:r>
          </w:p>
        </w:tc>
        <w:tc>
          <w:tcPr>
            <w:tcW w:w="55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B3C36F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E4A43" w14:paraId="7B23F98C" w14:textId="77777777" w:rsidTr="009D040C">
        <w:trPr>
          <w:trHeight w:val="481"/>
        </w:trPr>
        <w:tc>
          <w:tcPr>
            <w:tcW w:w="32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31E290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CD92A5" w14:textId="66048981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D040C">
              <w:rPr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7F7FBC" w14:textId="75566F95" w:rsidR="009D040C" w:rsidRPr="009E4A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542730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Bilan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7038BF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F3DEF33" w14:textId="523EF8BB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рпски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језик, грађанско васпитање</w:t>
            </w:r>
          </w:p>
        </w:tc>
        <w:tc>
          <w:tcPr>
            <w:tcW w:w="55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0E3C16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E4A43" w14:paraId="5D8018EA" w14:textId="77777777" w:rsidTr="009D040C">
        <w:trPr>
          <w:trHeight w:val="240"/>
        </w:trPr>
        <w:tc>
          <w:tcPr>
            <w:tcW w:w="32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E295CBB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hideMark/>
          </w:tcPr>
          <w:p w14:paraId="03D748EE" w14:textId="221828CF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158183" w14:textId="58EB75E7" w:rsidR="009D040C" w:rsidRPr="009E4A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6817D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Civilisation : les fêtes de fin d’ année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727ED6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78BD32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06685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55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FEFEC0" w14:textId="77777777" w:rsidR="009D040C" w:rsidRPr="009E4A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28459B0" w14:textId="77777777" w:rsidR="004727DA" w:rsidRDefault="004727DA" w:rsidP="00505CBB">
      <w:pPr>
        <w:rPr>
          <w:rFonts w:ascii="Times New Roman" w:hAnsi="Times New Roman" w:cs="Times New Roman"/>
          <w:b/>
          <w:sz w:val="28"/>
          <w:szCs w:val="28"/>
        </w:rPr>
      </w:pPr>
    </w:p>
    <w:p w14:paraId="3CE22545" w14:textId="77777777" w:rsidR="00F21C9F" w:rsidRDefault="00F21C9F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83870B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E8D9BC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0CDD94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333E20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4CF0D7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F099B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9D13C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2834B3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2907F2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3DCAF5" w14:textId="77777777" w:rsidR="009D040C" w:rsidRDefault="009D040C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01E317" w14:textId="2B46240F" w:rsidR="00B67EA5" w:rsidRDefault="00B67EA5" w:rsidP="00B67E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lastRenderedPageBreak/>
        <w:t>ОПЕРАТИВНИ ПЛАН РАДА</w:t>
      </w:r>
    </w:p>
    <w:p w14:paraId="5871F445" w14:textId="104C424D" w:rsidR="00B67EA5" w:rsidRPr="0035222A" w:rsidRDefault="00B67EA5" w:rsidP="00B67EA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35222A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26B4F247" w14:textId="495D7F2E" w:rsidR="00B67EA5" w:rsidRDefault="00B67EA5" w:rsidP="00B67E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Merci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W w:w="5440" w:type="pct"/>
        <w:tblLook w:val="04A0" w:firstRow="1" w:lastRow="0" w:firstColumn="1" w:lastColumn="0" w:noHBand="0" w:noVBand="1"/>
      </w:tblPr>
      <w:tblGrid>
        <w:gridCol w:w="984"/>
        <w:gridCol w:w="4204"/>
        <w:gridCol w:w="1184"/>
        <w:gridCol w:w="2094"/>
        <w:gridCol w:w="2040"/>
        <w:gridCol w:w="1871"/>
        <w:gridCol w:w="1713"/>
      </w:tblGrid>
      <w:tr w:rsidR="002D22BE" w:rsidRPr="00E959F6" w14:paraId="20DFFEBC" w14:textId="77777777" w:rsidTr="002D22BE">
        <w:trPr>
          <w:trHeight w:val="662"/>
        </w:trPr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BF6743" w14:textId="77777777" w:rsidR="00B67EA5" w:rsidRPr="00E959F6" w:rsidRDefault="00B67EA5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E9242B" w14:textId="77777777" w:rsidR="00B67EA5" w:rsidRPr="0035222A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42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1D739E" w14:textId="77777777" w:rsidR="00B67EA5" w:rsidRPr="00E959F6" w:rsidRDefault="00B67EA5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7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E940BF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7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65E31C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C68F99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7FC61C" w14:textId="77777777" w:rsidR="00B67EA5" w:rsidRPr="00E959F6" w:rsidRDefault="00B67EA5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D040C" w:rsidRPr="00E959F6" w14:paraId="6359B60E" w14:textId="77777777" w:rsidTr="00702DE0">
        <w:trPr>
          <w:trHeight w:val="395"/>
        </w:trPr>
        <w:tc>
          <w:tcPr>
            <w:tcW w:w="34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3C2E9D" w14:textId="77777777" w:rsidR="009D040C" w:rsidRPr="00E959F6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ЈАНУАР</w:t>
            </w:r>
          </w:p>
        </w:tc>
        <w:tc>
          <w:tcPr>
            <w:tcW w:w="149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D51F57" w14:textId="21EA0B32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42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20326E" w14:textId="7B2C1B4C" w:rsidR="009D040C" w:rsidRPr="004C4A9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3BA065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La systématisation</w:t>
            </w:r>
          </w:p>
        </w:tc>
        <w:tc>
          <w:tcPr>
            <w:tcW w:w="7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85150A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систематизација</w:t>
            </w:r>
          </w:p>
        </w:tc>
        <w:tc>
          <w:tcPr>
            <w:tcW w:w="6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84EC02" w14:textId="01D8EF55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језик, </w:t>
            </w:r>
          </w:p>
        </w:tc>
        <w:tc>
          <w:tcPr>
            <w:tcW w:w="608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EFE96" w14:textId="77777777" w:rsidR="009D040C" w:rsidRPr="004C4A9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тему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предвиђен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одговарајући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часова</w:t>
            </w:r>
            <w:proofErr w:type="spellEnd"/>
            <w:r w:rsidRPr="004C4A92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</w:tr>
      <w:tr w:rsidR="009D040C" w:rsidRPr="00E959F6" w14:paraId="777D59FF" w14:textId="77777777" w:rsidTr="00702DE0">
        <w:trPr>
          <w:trHeight w:val="395"/>
        </w:trPr>
        <w:tc>
          <w:tcPr>
            <w:tcW w:w="3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AA10C7" w14:textId="77777777" w:rsidR="009D040C" w:rsidRPr="00E959F6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E526608" w14:textId="786B9889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A20FC2D" w14:textId="7A953AF7" w:rsidR="009D040C" w:rsidRPr="004C4A9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7717D3" w14:textId="0B948AEC" w:rsidR="009D040C" w:rsidRPr="00C0781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Photos de classe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! Quel jour on est?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D9CC73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85269A" w14:textId="02CF467C" w:rsidR="009D040C" w:rsidRPr="00B17F45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језик,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60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26BF14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040C" w:rsidRPr="00E959F6" w14:paraId="4E58FCFC" w14:textId="77777777" w:rsidTr="00702DE0">
        <w:trPr>
          <w:trHeight w:val="395"/>
        </w:trPr>
        <w:tc>
          <w:tcPr>
            <w:tcW w:w="3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F295E2" w14:textId="77777777" w:rsidR="009D040C" w:rsidRPr="00E959F6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6CB785" w14:textId="2ABC3A88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D040C">
              <w:rPr>
                <w:lang w:val="ru-RU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C960E6" w14:textId="16E784E3" w:rsidR="009D040C" w:rsidRPr="004C4A9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9753DC" w14:textId="5CA22AF7" w:rsidR="009D040C" w:rsidRPr="000568C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Joyeux anniversaire!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7905F4" w14:textId="1FA90935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обрада,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33D677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  <w:p w14:paraId="31E60BD4" w14:textId="5284148F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60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60819B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040C" w:rsidRPr="00E959F6" w14:paraId="3C4AA195" w14:textId="77777777" w:rsidTr="00702DE0">
        <w:trPr>
          <w:trHeight w:val="395"/>
        </w:trPr>
        <w:tc>
          <w:tcPr>
            <w:tcW w:w="3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EE3C0B" w14:textId="77777777" w:rsidR="009D040C" w:rsidRPr="00E959F6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hideMark/>
          </w:tcPr>
          <w:p w14:paraId="3C824C6F" w14:textId="121E442F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B2161" w14:textId="4E51B0F0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   </w:t>
            </w:r>
            <w:r w:rsidRPr="004C4A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A23C81" w14:textId="2175EFBB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Qu’est-ce que c’est?</w:t>
            </w:r>
          </w:p>
          <w:p w14:paraId="3EFC6506" w14:textId="6799922C" w:rsidR="009D040C" w:rsidRPr="00F21C9F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Il y a un livre rouge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BC6879" w14:textId="1B6D676E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обрада,у</w:t>
            </w: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тврђивање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00ED3C" w14:textId="605DDDB4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4A9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0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99D344" w14:textId="77777777" w:rsidR="009D040C" w:rsidRPr="004C4A9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A7643E6" w14:textId="54199FF5" w:rsidR="00052F3D" w:rsidRDefault="00052F3D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761A5590" w14:textId="6B51742A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2EE25D07" w14:textId="50E0F0EA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60872376" w14:textId="2E5BAF7A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0E67B8D6" w14:textId="77777777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2FD5F9A6" w14:textId="77777777" w:rsidR="00113686" w:rsidRDefault="00113686" w:rsidP="00052F3D">
      <w:pPr>
        <w:rPr>
          <w:rFonts w:ascii="Times New Roman" w:hAnsi="Times New Roman" w:cs="Times New Roman"/>
          <w:b/>
          <w:sz w:val="24"/>
          <w:szCs w:val="24"/>
        </w:rPr>
      </w:pPr>
    </w:p>
    <w:p w14:paraId="4834C384" w14:textId="77777777" w:rsidR="000327D7" w:rsidRPr="0026061E" w:rsidRDefault="000327D7" w:rsidP="000327D7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bookmarkStart w:id="3" w:name="_Hlk133090834"/>
      <w:r w:rsidRPr="0026061E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2B3D7978" w14:textId="77777777" w:rsidR="000327D7" w:rsidRPr="0091483B" w:rsidRDefault="000327D7" w:rsidP="000327D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7069B440" w14:textId="6BD7389B" w:rsidR="000327D7" w:rsidRPr="00FE69BB" w:rsidRDefault="000327D7" w:rsidP="000327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 w:rsidR="002D22BE">
        <w:rPr>
          <w:rFonts w:ascii="Times New Roman" w:hAnsi="Times New Roman" w:cs="Times New Roman"/>
          <w:b/>
          <w:sz w:val="24"/>
          <w:szCs w:val="24"/>
        </w:rPr>
        <w:t xml:space="preserve">Merci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2"/>
        <w:gridCol w:w="4064"/>
        <w:gridCol w:w="629"/>
        <w:gridCol w:w="2880"/>
        <w:gridCol w:w="1349"/>
        <w:gridCol w:w="1401"/>
        <w:gridCol w:w="1655"/>
      </w:tblGrid>
      <w:tr w:rsidR="00F21C9F" w:rsidRPr="00C0538A" w14:paraId="0303D8AB" w14:textId="77777777" w:rsidTr="00F21C9F">
        <w:trPr>
          <w:trHeight w:val="855"/>
        </w:trPr>
        <w:tc>
          <w:tcPr>
            <w:tcW w:w="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234FC47" w14:textId="77777777" w:rsidR="000327D7" w:rsidRPr="00C0538A" w:rsidRDefault="000327D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6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BF018A" w14:textId="77777777" w:rsidR="000327D7" w:rsidRPr="0035222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AAEB7D" w14:textId="77777777" w:rsidR="000327D7" w:rsidRPr="00C0538A" w:rsidRDefault="000327D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11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190AE1" w14:textId="77777777" w:rsidR="000327D7" w:rsidRPr="00C0538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C325F1" w14:textId="77777777" w:rsidR="000327D7" w:rsidRPr="00C0538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935DF9" w14:textId="77777777" w:rsidR="000327D7" w:rsidRPr="00C0538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8907F9" w14:textId="77777777" w:rsidR="000327D7" w:rsidRPr="00C0538A" w:rsidRDefault="000327D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D040C" w:rsidRPr="00BA29B2" w14:paraId="2D41B13F" w14:textId="77777777" w:rsidTr="009D040C">
        <w:trPr>
          <w:trHeight w:val="2212"/>
        </w:trPr>
        <w:tc>
          <w:tcPr>
            <w:tcW w:w="37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59BB950" w14:textId="77777777" w:rsidR="009D040C" w:rsidRPr="00BA29B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ФЕБРУАР</w:t>
            </w:r>
          </w:p>
        </w:tc>
        <w:tc>
          <w:tcPr>
            <w:tcW w:w="156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2211DD1" w14:textId="3B9FFDC8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t>P</w:t>
            </w:r>
            <w:r w:rsidRPr="009D040C">
              <w:rPr>
                <w:lang w:val="ru-RU"/>
              </w:rPr>
              <w:t>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2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B74B8E" w14:textId="594A4B0C" w:rsidR="009D040C" w:rsidRPr="00C70C3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p w14:paraId="6CD9A754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6C3CA987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00C4B41E" w14:textId="08F7A216" w:rsidR="009D040C" w:rsidRPr="00C70C3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  <w:p w14:paraId="0DBB2BC2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4B8186AF" w14:textId="4C799B5E" w:rsidR="009D040C" w:rsidRPr="00C70C3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11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376807" w14:textId="39F32F90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Est-ce que je peux entrer ?</w:t>
            </w:r>
          </w:p>
          <w:p w14:paraId="5C052940" w14:textId="7AF6AA02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63E4FB39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5FEE327F" w14:textId="48D990B6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Civilisation - Sur le chemin de l’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cole</w:t>
            </w:r>
          </w:p>
          <w:p w14:paraId="2CD9FEF5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5946CB0" w14:textId="4089E00C" w:rsidR="009D040C" w:rsidRPr="00F21C9F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Entra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î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nement au DELF A1</w:t>
            </w:r>
          </w:p>
          <w:p w14:paraId="4318C46A" w14:textId="1047F951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813EC24" w14:textId="6B0778FC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  <w:p w14:paraId="18B94071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4BA81886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2833E303" w14:textId="0B9ED9BD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8AF06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</w:t>
            </w:r>
          </w:p>
        </w:tc>
        <w:tc>
          <w:tcPr>
            <w:tcW w:w="63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7F5738" w14:textId="77777777" w:rsidR="009D040C" w:rsidRPr="00BA29B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ли је добро испланирана динамика реализације?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  <w:t>Да ли је међупредметна повезан</w:t>
            </w: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 добро испланирана?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proofErr w:type="spellStart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proofErr w:type="spellEnd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тему</w:t>
            </w:r>
            <w:proofErr w:type="spellEnd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предвиђен</w:t>
            </w:r>
            <w:proofErr w:type="spellEnd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одговарајући</w:t>
            </w:r>
            <w:proofErr w:type="spellEnd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часова</w:t>
            </w:r>
            <w:proofErr w:type="spellEnd"/>
            <w:r w:rsidRPr="00BA29B2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</w:tr>
      <w:tr w:rsidR="009D040C" w:rsidRPr="00BA29B2" w14:paraId="2B146D0C" w14:textId="77777777" w:rsidTr="00A82C8B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C3996AD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8564E0D" w14:textId="4295D7C5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FD3573" w14:textId="6C819485" w:rsidR="009D040C" w:rsidRPr="00C70C3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A774DF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3C2A9D70" w14:textId="3BFE4D32" w:rsidR="009D040C" w:rsidRPr="00F21C9F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Projet – Mes copains et mon col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lège</w:t>
            </w:r>
          </w:p>
          <w:p w14:paraId="69F81F64" w14:textId="49E6B57E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D93C62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EE7284" w14:textId="4382354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</w:t>
            </w: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рпски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језик, грађанско васпитање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ABEF9F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040C" w:rsidRPr="00BA29B2" w14:paraId="57455A69" w14:textId="77777777" w:rsidTr="00A82C8B">
        <w:trPr>
          <w:trHeight w:val="962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A8275F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FB4253" w14:textId="152F4B9E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A5F9E9" w14:textId="1C7BA2F8" w:rsidR="009D040C" w:rsidRPr="00F21C9F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14:paraId="56467E4E" w14:textId="17C4D8FD" w:rsidR="009D040C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5C52D83" w14:textId="77777777" w:rsidR="009D040C" w:rsidRPr="00BA29B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2C49B0" w14:textId="673B30DF" w:rsidR="009D040C" w:rsidRPr="00BA29B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BA29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F1A96" w14:textId="68FC93D1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Comment c’est?</w:t>
            </w:r>
          </w:p>
          <w:p w14:paraId="11195D0B" w14:textId="7C6909BC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64A75A6B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1A13AF1F" w14:textId="4E5A7901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J’aime, j’adore, je dé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teste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31E500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2ACEF9" w14:textId="61A189B3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језик, 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52F31D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040C" w:rsidRPr="00BA29B2" w14:paraId="20531114" w14:textId="77777777" w:rsidTr="00A82C8B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AA4703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17301E7" w14:textId="5274B2D5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1CBD29" w14:textId="692DBEAB" w:rsidR="009D040C" w:rsidRPr="00BA29B2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9170E2" w14:textId="25E4464A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Tu veux quoi?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A487A3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F44384" w14:textId="30358E1C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језик,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географија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CF0DDA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040C" w:rsidRPr="0035222A" w14:paraId="0D22C964" w14:textId="77777777" w:rsidTr="00A82C8B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DC2FE8A" w14:textId="77777777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9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hideMark/>
          </w:tcPr>
          <w:p w14:paraId="2CABB88B" w14:textId="51251A16" w:rsidR="009D040C" w:rsidRPr="00BA29B2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D3801E" w14:textId="77777777" w:rsidR="009D040C" w:rsidRPr="0035222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E6CDA7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6C2F79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660A73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A29B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ABC148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bookmarkEnd w:id="3"/>
    </w:tbl>
    <w:p w14:paraId="2F4FF5EA" w14:textId="77777777" w:rsidR="00066851" w:rsidRPr="009D040C" w:rsidRDefault="00066851" w:rsidP="009D040C">
      <w:pPr>
        <w:rPr>
          <w:rFonts w:ascii="Times New Roman" w:hAnsi="Times New Roman" w:cs="Times New Roman"/>
          <w:b/>
          <w:sz w:val="28"/>
          <w:szCs w:val="28"/>
        </w:rPr>
      </w:pPr>
    </w:p>
    <w:p w14:paraId="570E857B" w14:textId="0B5410F1" w:rsidR="0009073E" w:rsidRPr="00F06A99" w:rsidRDefault="0009073E" w:rsidP="0009073E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</w:t>
      </w:r>
    </w:p>
    <w:p w14:paraId="63239AB8" w14:textId="77777777" w:rsidR="0009073E" w:rsidRPr="0091483B" w:rsidRDefault="0009073E" w:rsidP="0009073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67F37948" w14:textId="1C272FE7" w:rsidR="0009073E" w:rsidRPr="00953743" w:rsidRDefault="0009073E" w:rsidP="0009073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</w:t>
      </w:r>
      <w:r w:rsidR="00AC33A9">
        <w:rPr>
          <w:rFonts w:ascii="Times New Roman" w:hAnsi="Times New Roman" w:cs="Times New Roman"/>
          <w:b/>
          <w:sz w:val="24"/>
          <w:szCs w:val="24"/>
        </w:rPr>
        <w:t xml:space="preserve">Merci </w:t>
      </w:r>
      <w:r>
        <w:rPr>
          <w:rFonts w:ascii="Times New Roman" w:hAnsi="Times New Roman" w:cs="Times New Roman"/>
          <w:b/>
          <w:sz w:val="24"/>
          <w:szCs w:val="24"/>
        </w:rPr>
        <w:t xml:space="preserve">1,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485" w:type="pct"/>
        <w:tblInd w:w="-350" w:type="dxa"/>
        <w:tblLayout w:type="fixed"/>
        <w:tblLook w:val="04A0" w:firstRow="1" w:lastRow="0" w:firstColumn="1" w:lastColumn="0" w:noHBand="0" w:noVBand="1"/>
      </w:tblPr>
      <w:tblGrid>
        <w:gridCol w:w="973"/>
        <w:gridCol w:w="5638"/>
        <w:gridCol w:w="756"/>
        <w:gridCol w:w="2006"/>
        <w:gridCol w:w="1503"/>
        <w:gridCol w:w="1705"/>
        <w:gridCol w:w="1625"/>
      </w:tblGrid>
      <w:tr w:rsidR="004727DA" w:rsidRPr="00953743" w14:paraId="7D88E8FE" w14:textId="77777777" w:rsidTr="00B17F45">
        <w:trPr>
          <w:trHeight w:val="738"/>
        </w:trPr>
        <w:tc>
          <w:tcPr>
            <w:tcW w:w="342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47875C" w14:textId="4220BAC6" w:rsidR="00204FCA" w:rsidRDefault="00000000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pict w14:anchorId="7CAA1C69">
                <v:rect id="_x0000_i1025" style="width:0;height:1.5pt" o:hralign="center" o:hrstd="t" o:hr="t" fillcolor="#a0a0a0" stroked="f"/>
              </w:pict>
            </w:r>
          </w:p>
          <w:p w14:paraId="0280A357" w14:textId="0A10A2F0" w:rsidR="0009073E" w:rsidRPr="00953743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9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06EE77" w14:textId="77777777" w:rsidR="0009073E" w:rsidRPr="0035222A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F70500" w14:textId="77777777" w:rsidR="0009073E" w:rsidRPr="00953743" w:rsidRDefault="0009073E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70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87C391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66611B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0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A7EA9A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DFECB6" w14:textId="77777777" w:rsidR="0009073E" w:rsidRPr="00953743" w:rsidRDefault="0009073E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D040C" w:rsidRPr="00953743" w14:paraId="0D050DCC" w14:textId="77777777" w:rsidTr="006E2A85">
        <w:trPr>
          <w:trHeight w:val="440"/>
        </w:trPr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85F412D" w14:textId="77777777" w:rsidR="009D040C" w:rsidRPr="009537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984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9541A36" w14:textId="4828B093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7E72AB" w14:textId="4B40674E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55E921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001D6ED" w14:textId="5D91682A" w:rsidR="009D040C" w:rsidRPr="00F21C9F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J’ach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te des cadeaux</w:t>
            </w:r>
          </w:p>
        </w:tc>
        <w:tc>
          <w:tcPr>
            <w:tcW w:w="5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9EFC8C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0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4B2E0C" w14:textId="44A65212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језик, </w:t>
            </w:r>
          </w:p>
        </w:tc>
        <w:tc>
          <w:tcPr>
            <w:tcW w:w="5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325C21" w14:textId="77777777" w:rsidR="009D040C" w:rsidRPr="00953743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</w:r>
            <w:r w:rsidRPr="00113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9D040C" w:rsidRPr="00953743" w14:paraId="368E2C2C" w14:textId="77777777" w:rsidTr="006E2A85">
        <w:trPr>
          <w:trHeight w:val="22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EEFA3E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C02D9AB" w14:textId="5C0AD416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6530FD" w14:textId="127FEC3D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1538C6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La systématisation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9C0801" w14:textId="723A98FF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Систематиза</w:t>
            </w:r>
          </w:p>
          <w:p w14:paraId="5E2FB5C1" w14:textId="0365B9F8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ција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FD57E0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и</w:t>
            </w:r>
          </w:p>
          <w:p w14:paraId="675CA54C" w14:textId="377F9ED6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српски језик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3E3BEF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53743" w14:paraId="2D6CE7C6" w14:textId="77777777" w:rsidTr="006E2A8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741607D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1F6057" w14:textId="48835466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BFEE01" w14:textId="3BBED07C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1A74B4" w14:textId="43743DE1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Je donne un cadeau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FBFD26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1BE39B" w14:textId="43ACD24C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</w:t>
            </w: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и </w:t>
            </w:r>
          </w:p>
          <w:p w14:paraId="712B79E3" w14:textId="09C16A69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EFE690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35222A" w14:paraId="743117F0" w14:textId="77777777" w:rsidTr="006E2A8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045904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FD7D03C" w14:textId="7149A983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5C6937" w14:textId="161E955C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3D072C" w14:textId="711989BF" w:rsidR="009D040C" w:rsidRPr="00F21C9F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Civilisation - f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ê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tes et traditions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BD26CD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обрада, </w:t>
            </w:r>
          </w:p>
          <w:p w14:paraId="5148F28F" w14:textId="4DCE7075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8E2E0A" w14:textId="13BCBF54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енглеки и српски језик,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</w:t>
            </w: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92A85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D040C" w:rsidRPr="00953743" w14:paraId="3A4A92B1" w14:textId="77777777" w:rsidTr="006E2A8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705A69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3492A4F" w14:textId="3A5B21EC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D040C">
              <w:rPr>
                <w:lang w:val="ru-RU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E9136F" w14:textId="7EDB767E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9B5107" w14:textId="370F5375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Projet – j’organise une grande tombola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91D81E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обрада, </w:t>
            </w:r>
          </w:p>
          <w:p w14:paraId="1180733B" w14:textId="0A86485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B6477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и </w:t>
            </w:r>
          </w:p>
          <w:p w14:paraId="07D15150" w14:textId="1585BA5E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292A5B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53743" w14:paraId="39FB465B" w14:textId="77777777" w:rsidTr="006E2A8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9EA5B87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C631F9" w14:textId="55313D0A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77CE75" w14:textId="48CC6B06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3856C3" w14:textId="7BC65AD8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Voici ma famille!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656523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DE60E0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и </w:t>
            </w:r>
          </w:p>
          <w:p w14:paraId="7626D7D6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</w:t>
            </w:r>
          </w:p>
          <w:p w14:paraId="63E5B193" w14:textId="7A2B9CAF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DA47A3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53743" w14:paraId="6D652B09" w14:textId="77777777" w:rsidTr="006E2A85">
        <w:trPr>
          <w:trHeight w:val="22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C6DA8F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BBA76C" w14:textId="530918F0" w:rsidR="009D040C" w:rsidRP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D040C">
              <w:rPr>
                <w:lang w:val="ru-RU"/>
              </w:rPr>
              <w:t xml:space="preserve">Успостављају интеркултурну комуникацију и размењују основне информације и ставове, као и лична уверења у вези са културом свакодневице, уз примену </w:t>
            </w:r>
            <w:r w:rsidRPr="009D040C">
              <w:rPr>
                <w:lang w:val="ru-RU"/>
              </w:rPr>
              <w:lastRenderedPageBreak/>
              <w:t>вишејезичних ресурса и уважавање фреквентнијих правила учтивости.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129D4C" w14:textId="5F95D0CF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2935E4" w14:textId="63A5A468" w:rsidR="009D040C" w:rsidRPr="00F21C9F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Je suis grand et fort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975C48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обрада, </w:t>
            </w:r>
          </w:p>
          <w:p w14:paraId="2D053808" w14:textId="621CDEAC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594C2A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српски и </w:t>
            </w:r>
          </w:p>
          <w:p w14:paraId="3C435A55" w14:textId="34F7AA9E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енглески језик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ED3708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953743" w14:paraId="2FA3B053" w14:textId="77777777" w:rsidTr="006E2A85">
        <w:trPr>
          <w:trHeight w:val="22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30DF4B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F33728" w14:textId="1F0E8163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97DD7D" w14:textId="573CA24A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18C3B9" w14:textId="58F25172" w:rsidR="009D040C" w:rsidRPr="00F21C9F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Je pr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ère le rap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197CB4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451EF5" w14:textId="77777777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језик,</w:t>
            </w:r>
          </w:p>
          <w:p w14:paraId="35D1DFD4" w14:textId="4B04BE00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84AB12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35222A" w14:paraId="184282F5" w14:textId="77777777" w:rsidTr="006E2A8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5B03160" w14:textId="77777777" w:rsidR="009D040C" w:rsidRPr="00953743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36305D1" w14:textId="62931D85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E309E1" w14:textId="77777777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FEC63E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0819A1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CC1EE9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CAC05D" w14:textId="77777777" w:rsidR="009D040C" w:rsidRPr="00113686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</w:tr>
      <w:tr w:rsidR="009D040C" w:rsidRPr="0035222A" w14:paraId="1AF7456A" w14:textId="77777777" w:rsidTr="006E2A85">
        <w:trPr>
          <w:trHeight w:val="22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AA6BC4E" w14:textId="77777777" w:rsidR="009D040C" w:rsidRPr="00113686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992EB3A" w14:textId="40E06C0E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5709AF" w14:textId="77777777" w:rsidR="009D040C" w:rsidRPr="00152EDB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152EDB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1B2A8E" w14:textId="77777777" w:rsidR="009D040C" w:rsidRPr="00152EDB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3C7B54" w14:textId="77777777" w:rsidR="009D040C" w:rsidRPr="00152EDB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152EDB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E541504" w14:textId="77777777" w:rsidR="009D040C" w:rsidRPr="00152EDB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152EDB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70994" w14:textId="77777777" w:rsidR="009D040C" w:rsidRPr="00152EDB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</w:tr>
      <w:tr w:rsidR="009D040C" w:rsidRPr="0035222A" w14:paraId="50418D50" w14:textId="77777777" w:rsidTr="006E2A85">
        <w:trPr>
          <w:trHeight w:val="440"/>
        </w:trPr>
        <w:tc>
          <w:tcPr>
            <w:tcW w:w="34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2EB466" w14:textId="77777777" w:rsidR="009D040C" w:rsidRPr="00152EDB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1984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hideMark/>
          </w:tcPr>
          <w:p w14:paraId="69CB6C11" w14:textId="5B754C0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D040C">
              <w:rPr>
                <w:lang w:val="ru-RU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FDBF2A" w14:textId="77777777" w:rsidR="009D040C" w:rsidRPr="006B095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9B72D2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909D7C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F6648D" w14:textId="77777777" w:rsidR="009D040C" w:rsidRPr="006B095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6B095A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 </w:t>
            </w:r>
          </w:p>
        </w:tc>
        <w:tc>
          <w:tcPr>
            <w:tcW w:w="57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7C7280" w14:textId="77777777" w:rsidR="009D040C" w:rsidRPr="00113686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</w:tr>
    </w:tbl>
    <w:p w14:paraId="11B76CF9" w14:textId="77777777" w:rsidR="00066851" w:rsidRDefault="00066851" w:rsidP="004E3EA1">
      <w:pPr>
        <w:rPr>
          <w:rFonts w:ascii="Times New Roman" w:hAnsi="Times New Roman" w:cs="Times New Roman"/>
          <w:b/>
          <w:lang w:val="sr-Latn-RS"/>
        </w:rPr>
      </w:pPr>
    </w:p>
    <w:p w14:paraId="125091C2" w14:textId="37A2075D" w:rsidR="00A6791D" w:rsidRDefault="00A6791D" w:rsidP="004E3EA1">
      <w:pPr>
        <w:rPr>
          <w:rFonts w:ascii="Times New Roman" w:hAnsi="Times New Roman" w:cs="Times New Roman"/>
          <w:b/>
          <w:lang w:val="sr-Latn-RS"/>
        </w:rPr>
      </w:pPr>
    </w:p>
    <w:p w14:paraId="772C12D4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278C53C0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39C666BC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00C60AD2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4FB1274A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762970B2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46AC8C9C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2D6509A2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6B5A801F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25136BEA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5C452165" w14:textId="77777777" w:rsidR="009D040C" w:rsidRDefault="009D040C" w:rsidP="004E3EA1">
      <w:pPr>
        <w:rPr>
          <w:rFonts w:ascii="Times New Roman" w:hAnsi="Times New Roman" w:cs="Times New Roman"/>
          <w:b/>
          <w:lang w:val="sr-Latn-RS"/>
        </w:rPr>
      </w:pPr>
    </w:p>
    <w:p w14:paraId="420C1764" w14:textId="1D84C19E" w:rsidR="00A6791D" w:rsidRPr="00F06A99" w:rsidRDefault="00A6791D" w:rsidP="00A6791D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64EA1ECF" w14:textId="77777777" w:rsidR="00A6791D" w:rsidRPr="0091483B" w:rsidRDefault="00A6791D" w:rsidP="00A6791D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04ACCFFB" w14:textId="4192FF75" w:rsidR="00A6791D" w:rsidRPr="00953743" w:rsidRDefault="00A6791D" w:rsidP="00A6791D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Merci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856"/>
        <w:gridCol w:w="879"/>
        <w:gridCol w:w="2188"/>
        <w:gridCol w:w="1422"/>
        <w:gridCol w:w="1978"/>
        <w:gridCol w:w="1655"/>
      </w:tblGrid>
      <w:tr w:rsidR="00A6791D" w:rsidRPr="00284EA0" w14:paraId="08CE711B" w14:textId="77777777" w:rsidTr="00066851">
        <w:trPr>
          <w:trHeight w:val="855"/>
        </w:trPr>
        <w:tc>
          <w:tcPr>
            <w:tcW w:w="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B38F6C" w14:textId="77777777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9207C4" w14:textId="77777777" w:rsidR="00A6791D" w:rsidRPr="0035222A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40A27A" w14:textId="77777777" w:rsidR="00A6791D" w:rsidRPr="00284EA0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A5E59B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66497E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1E4CFB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7BE35F" w14:textId="77777777" w:rsidR="00A6791D" w:rsidRPr="00284EA0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D040C" w:rsidRPr="0035222A" w14:paraId="59D5897B" w14:textId="77777777" w:rsidTr="00316FA9">
        <w:trPr>
          <w:trHeight w:val="510"/>
        </w:trPr>
        <w:tc>
          <w:tcPr>
            <w:tcW w:w="37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2D5D81F" w14:textId="77777777" w:rsidR="009D040C" w:rsidRPr="00284EA0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АПРИЛ</w:t>
            </w:r>
          </w:p>
        </w:tc>
        <w:tc>
          <w:tcPr>
            <w:tcW w:w="148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D11543" w14:textId="1B9551A9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D040C">
              <w:rPr>
                <w:lang w:val="ru-RU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296E1A" w14:textId="24EB9C20" w:rsidR="009D040C" w:rsidRPr="00284EA0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71AF38" w14:textId="6B9F9A62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Je suis timide</w:t>
            </w:r>
          </w:p>
        </w:tc>
        <w:tc>
          <w:tcPr>
            <w:tcW w:w="5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5BADAA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7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22470B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</w:t>
            </w:r>
          </w:p>
        </w:tc>
        <w:tc>
          <w:tcPr>
            <w:tcW w:w="63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8B9A6B" w14:textId="77777777" w:rsidR="009D040C" w:rsidRPr="0035222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</w:p>
          <w:p w14:paraId="4A0C6D9A" w14:textId="791D77D8" w:rsidR="009D040C" w:rsidRPr="0035222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066851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</w:p>
        </w:tc>
      </w:tr>
      <w:tr w:rsidR="009D040C" w:rsidRPr="0035222A" w14:paraId="73E9E2B6" w14:textId="77777777" w:rsidTr="00316FA9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0081A08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1DBA9C2" w14:textId="4A6A875A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0C2CE6" w14:textId="5F40D5A8" w:rsidR="009D040C" w:rsidRPr="00284EA0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2360F3" w14:textId="11DCA8F1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J’ai un hamster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4B429D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74FEE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географија, српски и енглески језик, историја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D267EF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9D040C" w:rsidRPr="0035222A" w14:paraId="7C713107" w14:textId="77777777" w:rsidTr="00316FA9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EAB445E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6ACBDA" w14:textId="28D9B58A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D040C">
              <w:rPr>
                <w:lang w:val="ru-RU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1B2DDC" w14:textId="2F32E5E0" w:rsidR="009D040C" w:rsidRPr="00284EA0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BB0539" w14:textId="70B37FFF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Civilisation – une famille s</w:t>
            </w:r>
            <w:proofErr w:type="spellStart"/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énégalaise</w:t>
            </w:r>
            <w:proofErr w:type="spellEnd"/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C42D4E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0ADBC3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српки и енглески језик, географија, музичка култура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5D9D73D2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9D040C" w:rsidRPr="0035222A" w14:paraId="633A4C5E" w14:textId="77777777" w:rsidTr="00316FA9">
        <w:trPr>
          <w:trHeight w:val="76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C16DF6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A4402B" w14:textId="43162BC0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3EAE9B" w14:textId="1DEA7784" w:rsidR="009D040C" w:rsidRPr="00284EA0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BD22E2" w14:textId="1EB4CCC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C’est bon !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F0293E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утврђивање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6B1400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језик, математика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EB3418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D040C" w:rsidRPr="00284EA0" w14:paraId="0620C7DB" w14:textId="77777777" w:rsidTr="00316FA9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908F35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D2D506" w14:textId="45B55C05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D040C">
              <w:rPr>
                <w:lang w:val="ru-RU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4308D2" w14:textId="05A8318B" w:rsidR="009D040C" w:rsidRPr="00284EA0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B61843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La préparation pour le premier devoir écrit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CD901E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1E9734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9B8A98" w14:textId="77777777" w:rsidR="009D040C" w:rsidRPr="00284EA0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284EA0" w14:paraId="25AA8BEC" w14:textId="77777777" w:rsidTr="00316FA9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9FDFD8" w14:textId="77777777" w:rsidR="009D040C" w:rsidRPr="00284EA0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5B3FA7" w14:textId="59980162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A5CFDE" w14:textId="7B27B331" w:rsidR="009D040C" w:rsidRPr="00284EA0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246E8F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Le premier devoir écrit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B247E8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проверавање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7D4E98" w14:textId="77777777" w:rsidR="009D040C" w:rsidRPr="0006685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85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3D09B7" w14:textId="77777777" w:rsidR="009D040C" w:rsidRPr="00284EA0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35222A" w14:paraId="00CF9550" w14:textId="77777777" w:rsidTr="00316FA9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C6996E" w14:textId="77777777" w:rsidR="009D040C" w:rsidRPr="00284EA0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F8C962" w14:textId="5D087203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D040C">
              <w:rPr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5285D4" w14:textId="77777777" w:rsidR="009D040C" w:rsidRPr="0035222A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E4C598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7D3F2C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ED44A3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6F1042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6791D" w:rsidRPr="0035222A" w14:paraId="764C0D55" w14:textId="77777777" w:rsidTr="00066851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9FCFAA" w14:textId="77777777" w:rsidR="00A6791D" w:rsidRPr="0035222A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EE900A" w14:textId="77777777" w:rsidR="00A6791D" w:rsidRPr="0035222A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18A86B" w14:textId="77777777" w:rsidR="00A6791D" w:rsidRPr="0035222A" w:rsidRDefault="00A6791D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021A71" w14:textId="77777777" w:rsidR="00A6791D" w:rsidRPr="0035222A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BD2769" w14:textId="77777777" w:rsidR="00A6791D" w:rsidRPr="0035222A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99DB020" w14:textId="77777777" w:rsidR="00A6791D" w:rsidRPr="0035222A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7A9252" w14:textId="77777777" w:rsidR="00A6791D" w:rsidRPr="0035222A" w:rsidRDefault="00A6791D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5E015659" w14:textId="28A9063F" w:rsidR="00A6791D" w:rsidRPr="0035222A" w:rsidRDefault="00A6791D" w:rsidP="004E3EA1">
      <w:pPr>
        <w:rPr>
          <w:rFonts w:ascii="Times New Roman" w:hAnsi="Times New Roman" w:cs="Times New Roman"/>
          <w:b/>
          <w:lang w:val="ru-RU"/>
        </w:rPr>
      </w:pPr>
    </w:p>
    <w:p w14:paraId="776171E7" w14:textId="13057C98" w:rsidR="00D91127" w:rsidRDefault="00D91127" w:rsidP="004E3EA1">
      <w:pPr>
        <w:rPr>
          <w:rFonts w:ascii="Times New Roman" w:hAnsi="Times New Roman" w:cs="Times New Roman"/>
          <w:b/>
        </w:rPr>
      </w:pPr>
    </w:p>
    <w:p w14:paraId="3903C94D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14C4EB85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51CB0BA5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5F0E6142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759CC4F8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3D0735FF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5A8D5334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616B1201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578CD781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61212BD9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109B04E5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6D158E72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6D1DE7B7" w14:textId="77777777" w:rsidR="009D040C" w:rsidRPr="009D040C" w:rsidRDefault="009D040C" w:rsidP="004E3EA1">
      <w:pPr>
        <w:rPr>
          <w:rFonts w:ascii="Times New Roman" w:hAnsi="Times New Roman" w:cs="Times New Roman"/>
          <w:b/>
        </w:rPr>
      </w:pPr>
    </w:p>
    <w:p w14:paraId="74E642CE" w14:textId="77777777" w:rsidR="00D91127" w:rsidRPr="00F06A99" w:rsidRDefault="00D91127" w:rsidP="00D91127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409DCBED" w14:textId="77777777" w:rsidR="00D91127" w:rsidRPr="0091483B" w:rsidRDefault="00D91127" w:rsidP="00D9112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00A51CF1" w14:textId="5225BE5E" w:rsidR="00D91127" w:rsidRPr="00C979CD" w:rsidRDefault="00D91127" w:rsidP="00D9112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302"/>
        <w:gridCol w:w="879"/>
        <w:gridCol w:w="2484"/>
        <w:gridCol w:w="1375"/>
        <w:gridCol w:w="2283"/>
        <w:gridCol w:w="1655"/>
      </w:tblGrid>
      <w:tr w:rsidR="006529CB" w:rsidRPr="00C979CD" w14:paraId="0ADA740D" w14:textId="77777777" w:rsidTr="009D040C">
        <w:trPr>
          <w:trHeight w:val="855"/>
        </w:trPr>
        <w:tc>
          <w:tcPr>
            <w:tcW w:w="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53F4DC" w14:textId="77777777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E57551" w14:textId="77777777" w:rsidR="00D91127" w:rsidRPr="0035222A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D257C0" w14:textId="77777777" w:rsidR="00D91127" w:rsidRPr="00C979CD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95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7D4ADA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AD4877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C1CAB5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A548D" w14:textId="77777777" w:rsidR="00D91127" w:rsidRPr="00C979CD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D040C" w:rsidRPr="00C979CD" w14:paraId="5508D27F" w14:textId="77777777" w:rsidTr="009D040C">
        <w:trPr>
          <w:trHeight w:val="510"/>
        </w:trPr>
        <w:tc>
          <w:tcPr>
            <w:tcW w:w="37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9A2CD7E" w14:textId="77777777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МАЈ</w:t>
            </w:r>
          </w:p>
        </w:tc>
        <w:tc>
          <w:tcPr>
            <w:tcW w:w="127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5B25282" w14:textId="6C4E4954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lang w:val="ru-RU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142941" w14:textId="55E9C8C4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5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7F8F57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La correction du premier devoir écrit</w:t>
            </w:r>
          </w:p>
        </w:tc>
        <w:tc>
          <w:tcPr>
            <w:tcW w:w="5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AA9F3A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AB2466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3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A04877" w14:textId="77777777" w:rsidR="009D040C" w:rsidRPr="0090432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904324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је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тему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предвиђен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одговарајући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часова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</w:tr>
      <w:tr w:rsidR="009D040C" w:rsidRPr="00C979CD" w14:paraId="03307515" w14:textId="77777777" w:rsidTr="009D040C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804719" w14:textId="77777777" w:rsidR="009D040C" w:rsidRPr="00C979CD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A3478AE" w14:textId="125FFA14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066295" w14:textId="0378B004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0D0E3" w14:textId="6A7BFD84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Qu’est-ce qu’on mange?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5A5761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D6DF94" w14:textId="09D2C6BE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географија, српски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математика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 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4C2B93" w14:textId="77777777" w:rsidR="009D040C" w:rsidRPr="00C979CD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35222A" w14:paraId="66DD1B21" w14:textId="77777777" w:rsidTr="009D040C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084F76" w14:textId="77777777" w:rsidR="009D040C" w:rsidRPr="00C979CD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ADD61D9" w14:textId="148F2F2E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D040C">
              <w:rPr>
                <w:lang w:val="ru-RU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FF95AC" w14:textId="0CB1801E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1DF180" w14:textId="4AB47B7D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Du jambon pour ma pizza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C6ABD1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BA557B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географија, српски и енглески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6E2062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D040C" w:rsidRPr="0035222A" w14:paraId="2412B91C" w14:textId="77777777" w:rsidTr="009D040C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B669E6C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D8827B" w14:textId="5411AEEF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127C15" w14:textId="0286C8D3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2EEB7A" w14:textId="08D2FCE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</w:rPr>
              <w:t>Je pr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pare une recette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D60F36" w14:textId="1CC29D74" w:rsidR="009D040C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Обрада</w:t>
            </w:r>
          </w:p>
          <w:p w14:paraId="5A0C637D" w14:textId="3B8FC06E" w:rsidR="009D040C" w:rsidRPr="0097477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5186C8" w14:textId="77777777" w:rsidR="009D040C" w:rsidRPr="00A0211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географија, српски и енглески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AC6E5C" w14:textId="77777777" w:rsidR="009D040C" w:rsidRPr="00A0211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  <w:tr w:rsidR="009D040C" w:rsidRPr="00C979CD" w14:paraId="75CFB1E2" w14:textId="77777777" w:rsidTr="009D040C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541A0B" w14:textId="77777777" w:rsidR="009D040C" w:rsidRPr="00A02111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7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782503" w14:textId="15A71419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D040C">
              <w:rPr>
                <w:lang w:val="ru-RU"/>
              </w:rPr>
              <w:t xml:space="preserve">Реагују на једноставна питања у интеркултурној комуникацији и учествују у размени информација у вези са културом свакодневице, ослањајући се у </w:t>
            </w:r>
            <w:r w:rsidRPr="009D040C">
              <w:rPr>
                <w:lang w:val="ru-RU"/>
              </w:rPr>
              <w:lastRenderedPageBreak/>
              <w:t>већој мери на стратегије компензације.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30B83D" w14:textId="437C598B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18AEF7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Le test 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FCF30E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0528D8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FCA842" w14:textId="77777777" w:rsidR="009D040C" w:rsidRPr="00C979CD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40C" w:rsidRPr="0035222A" w14:paraId="18C0BECC" w14:textId="77777777" w:rsidTr="009D040C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E81700" w14:textId="77777777" w:rsidR="009D040C" w:rsidRPr="00C979CD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1C7240E" w14:textId="45BABDAD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BF0ABF" w14:textId="26699C73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0C1D2D" w14:textId="7D0FD740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Je mange bien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C80E61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DC8091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 ,ЧОС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3D3902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D040C" w:rsidRPr="0035222A" w14:paraId="11A78041" w14:textId="77777777" w:rsidTr="009D040C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5644D02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3EB28B4" w14:textId="5A07C1C3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D040C">
              <w:rPr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F857F92" w14:textId="45BB3B4B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7BD962" w14:textId="2D62CCDB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Tu manges où?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4F5A2B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430E18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језик, географија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808CD4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D040C" w:rsidRPr="0035222A" w14:paraId="7097C1E0" w14:textId="77777777" w:rsidTr="009D040C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1EFEBEB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3A79F3" w14:textId="76A147A7" w:rsidR="009D040C" w:rsidRPr="00E12958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654879" w14:textId="06FB7DF6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9A4B10" w14:textId="411BF6FD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Civilisation -cuisine et t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</w:t>
            </w: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éréalité</w:t>
            </w:r>
            <w:proofErr w:type="spellEnd"/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3E5717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9FE29F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 ,ЧОС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C5E2BB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D040C" w:rsidRPr="00C979CD" w14:paraId="497E44C4" w14:textId="77777777" w:rsidTr="009D040C">
        <w:trPr>
          <w:trHeight w:val="76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8F59315" w14:textId="7777777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hideMark/>
          </w:tcPr>
          <w:p w14:paraId="501844E6" w14:textId="4B6CCFA7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D040C">
              <w:rPr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181534" w14:textId="16000CB9" w:rsidR="009D040C" w:rsidRPr="00C979CD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67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F24A14" w14:textId="04EEA395" w:rsidR="009D040C" w:rsidRPr="0049539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proofErr w:type="spellStart"/>
            <w:r w:rsidRPr="00495394">
              <w:rPr>
                <w:rFonts w:ascii="Times New Roman" w:hAnsi="Times New Roman" w:cs="Times New Roman"/>
              </w:rPr>
              <w:t>Entraînement</w:t>
            </w:r>
            <w:proofErr w:type="spellEnd"/>
            <w:r w:rsidRPr="00495394">
              <w:rPr>
                <w:rFonts w:ascii="Times New Roman" w:hAnsi="Times New Roman" w:cs="Times New Roman"/>
              </w:rPr>
              <w:t xml:space="preserve"> au Delf A1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10A11B" w14:textId="4E142D56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утврђивање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01595C" w14:textId="4141F01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Грађанско васпитање</w:t>
            </w:r>
          </w:p>
        </w:tc>
        <w:tc>
          <w:tcPr>
            <w:tcW w:w="63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CDDC03" w14:textId="77777777" w:rsidR="009D040C" w:rsidRPr="00C979CD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93C04F1" w14:textId="3D3080F4" w:rsidR="00D91127" w:rsidRPr="00495394" w:rsidRDefault="00D91127" w:rsidP="004E3EA1">
      <w:pPr>
        <w:rPr>
          <w:rFonts w:ascii="Times New Roman" w:hAnsi="Times New Roman" w:cs="Times New Roman"/>
          <w:b/>
          <w:lang w:val="sr-Cyrl-RS"/>
        </w:rPr>
      </w:pPr>
    </w:p>
    <w:p w14:paraId="235A6DDE" w14:textId="5F359578" w:rsidR="00D91127" w:rsidRDefault="00D91127" w:rsidP="004E3EA1">
      <w:pPr>
        <w:rPr>
          <w:rFonts w:ascii="Times New Roman" w:hAnsi="Times New Roman" w:cs="Times New Roman"/>
          <w:b/>
        </w:rPr>
      </w:pPr>
    </w:p>
    <w:p w14:paraId="0CD62085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5A9918AA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3905E17D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1F882886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72B084FC" w14:textId="77777777" w:rsidR="009D040C" w:rsidRDefault="009D040C" w:rsidP="004E3EA1">
      <w:pPr>
        <w:rPr>
          <w:rFonts w:ascii="Times New Roman" w:hAnsi="Times New Roman" w:cs="Times New Roman"/>
          <w:b/>
        </w:rPr>
      </w:pPr>
    </w:p>
    <w:p w14:paraId="0371F835" w14:textId="464BBD54" w:rsidR="00D91127" w:rsidRDefault="00D91127" w:rsidP="004E3EA1">
      <w:pPr>
        <w:rPr>
          <w:rFonts w:ascii="Times New Roman" w:hAnsi="Times New Roman" w:cs="Times New Roman"/>
          <w:b/>
        </w:rPr>
      </w:pPr>
    </w:p>
    <w:p w14:paraId="2EFF5B52" w14:textId="77777777" w:rsidR="00D91127" w:rsidRPr="00F06A99" w:rsidRDefault="00D91127" w:rsidP="00D91127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155F1961" w14:textId="77777777" w:rsidR="00D91127" w:rsidRPr="0091483B" w:rsidRDefault="00D91127" w:rsidP="00D9112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>ПРЕДМЕТ: Француски језик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РАЗРЕД: пети </w:t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1483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Недељни фонд часова: 2</w:t>
      </w:r>
    </w:p>
    <w:p w14:paraId="7C5D67BD" w14:textId="77777777" w:rsidR="00D91127" w:rsidRPr="00C979CD" w:rsidRDefault="00D91127" w:rsidP="00D9112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613"/>
        <w:gridCol w:w="879"/>
        <w:gridCol w:w="1945"/>
        <w:gridCol w:w="2117"/>
        <w:gridCol w:w="1800"/>
        <w:gridCol w:w="1624"/>
      </w:tblGrid>
      <w:tr w:rsidR="00D91127" w:rsidRPr="0094482F" w14:paraId="6DFC7913" w14:textId="77777777" w:rsidTr="009D040C">
        <w:trPr>
          <w:trHeight w:val="855"/>
        </w:trPr>
        <w:tc>
          <w:tcPr>
            <w:tcW w:w="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61C522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D46C6A" w14:textId="77777777" w:rsidR="00D91127" w:rsidRPr="0035222A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3522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4FE7C9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B7BFC97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81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95D5EB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3C6087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4FF1D0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D040C" w:rsidRPr="0094482F" w14:paraId="5B2411A1" w14:textId="77777777" w:rsidTr="009D040C">
        <w:trPr>
          <w:trHeight w:val="510"/>
        </w:trPr>
        <w:tc>
          <w:tcPr>
            <w:tcW w:w="37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9BDB6CE" w14:textId="77777777" w:rsidR="009D040C" w:rsidRPr="0094482F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ЈУН</w:t>
            </w:r>
          </w:p>
        </w:tc>
        <w:tc>
          <w:tcPr>
            <w:tcW w:w="139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1ABBB3" w14:textId="5017323F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D040C">
              <w:rPr>
                <w:lang w:val="ru-RU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3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2A7C56" w14:textId="2F9C8396" w:rsidR="009D040C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  <w:p w14:paraId="2270E5DD" w14:textId="77777777" w:rsidR="009D040C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729FAB13" w14:textId="77053244" w:rsidR="009D040C" w:rsidRPr="00495394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69</w:t>
            </w:r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043477" w14:textId="06ADF5A5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proofErr w:type="spellStart"/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Entraî</w:t>
            </w:r>
            <w:proofErr w:type="spellEnd"/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nement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а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u DELF A1</w:t>
            </w:r>
          </w:p>
          <w:p w14:paraId="5AB56679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0991E199" w14:textId="5B905BC8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Projet –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J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e suis un master chef</w:t>
            </w:r>
          </w:p>
          <w:p w14:paraId="7272EB10" w14:textId="5648AC3B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</w:tc>
        <w:tc>
          <w:tcPr>
            <w:tcW w:w="81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B0CC0F" w14:textId="6801DB64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Обрада</w:t>
            </w:r>
            <w:r w:rsidRPr="0090432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утврђивање</w:t>
            </w:r>
          </w:p>
        </w:tc>
        <w:tc>
          <w:tcPr>
            <w:tcW w:w="6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A72B05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4291300B" w14:textId="431646CE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језик, ликовна и музичка култура</w:t>
            </w:r>
          </w:p>
        </w:tc>
        <w:tc>
          <w:tcPr>
            <w:tcW w:w="62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ECF29B" w14:textId="77777777" w:rsidR="009D040C" w:rsidRPr="0094482F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ли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је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добро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испланирана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динамика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реализације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?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ли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је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међупредметна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повезан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o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добро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3522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испланирана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?</w:t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</w:r>
            <w:r w:rsidRPr="00152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br/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9D040C" w:rsidRPr="0035222A" w14:paraId="51AD0DC2" w14:textId="77777777" w:rsidTr="009D040C">
        <w:trPr>
          <w:trHeight w:val="510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1C527DB" w14:textId="77777777" w:rsidR="009D040C" w:rsidRPr="0094482F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396B248" w14:textId="24EF78A0" w:rsidR="009D040C" w:rsidRPr="0035222A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42570F" w14:textId="77777777" w:rsidR="009D040C" w:rsidRPr="0094482F" w:rsidRDefault="009D040C" w:rsidP="009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12D1A9" w14:textId="1F8D9788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Projet – </w:t>
            </w:r>
            <w:r w:rsidRPr="00904324">
              <w:rPr>
                <w:rFonts w:ascii="Times New Roman" w:hAnsi="Times New Roman" w:cs="Times New Roman"/>
              </w:rPr>
              <w:t>expos</w:t>
            </w:r>
            <w:r w:rsidRPr="00904324">
              <w:rPr>
                <w:rFonts w:ascii="Times New Roman" w:hAnsi="Times New Roman" w:cs="Times New Roman"/>
                <w:lang w:val="fr-FR"/>
              </w:rPr>
              <w:t>é</w:t>
            </w:r>
            <w:r w:rsidRPr="00904324">
              <w:rPr>
                <w:rFonts w:ascii="Times New Roman" w:hAnsi="Times New Roman" w:cs="Times New Roman"/>
                <w:lang w:val="sr-Latn-RS"/>
              </w:rPr>
              <w:t>s de groupes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80219DD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утврђивање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A6A15E" w14:textId="77777777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3A6E21E" w14:textId="502A4505" w:rsidR="009D040C" w:rsidRPr="00904324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и енглески језик, ликовна и музичка култура</w:t>
            </w:r>
          </w:p>
        </w:tc>
        <w:tc>
          <w:tcPr>
            <w:tcW w:w="6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3D6087" w14:textId="77777777" w:rsidR="009D040C" w:rsidRPr="00F21C9F" w:rsidRDefault="009D040C" w:rsidP="009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</w:tr>
      <w:tr w:rsidR="00D91127" w:rsidRPr="0094482F" w14:paraId="1BE1BE58" w14:textId="77777777" w:rsidTr="009D040C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F5A8D6" w14:textId="77777777" w:rsidR="00D91127" w:rsidRPr="00F21C9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13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5B0005" w14:textId="2BC328B9" w:rsidR="00D91127" w:rsidRPr="00F21C9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1C9768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CC897B" w14:textId="77777777" w:rsidR="00F21C9F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  <w:p w14:paraId="3AE95795" w14:textId="558BE492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La systématisation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E0243F" w14:textId="77777777" w:rsidR="00F21C9F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4D1D110" w14:textId="10DB6878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систематизација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B4858" w14:textId="77777777" w:rsidR="00F21C9F" w:rsidRPr="00904324" w:rsidRDefault="00F21C9F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</w:p>
          <w:p w14:paraId="204E15CD" w14:textId="138950BE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A71BC8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1127" w:rsidRPr="0094482F" w14:paraId="6F577F7F" w14:textId="77777777" w:rsidTr="009D040C">
        <w:trPr>
          <w:trHeight w:val="255"/>
        </w:trPr>
        <w:tc>
          <w:tcPr>
            <w:tcW w:w="37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E500505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D5C7F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D323926" w14:textId="77777777" w:rsidR="00D91127" w:rsidRPr="0094482F" w:rsidRDefault="00D91127" w:rsidP="00840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C72571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La systématisation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F45A8F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систематизација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42F930" w14:textId="77777777" w:rsidR="00D91127" w:rsidRPr="00904324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0432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српски језик</w:t>
            </w:r>
          </w:p>
        </w:tc>
        <w:tc>
          <w:tcPr>
            <w:tcW w:w="6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5E8D17" w14:textId="77777777" w:rsidR="00D91127" w:rsidRPr="0094482F" w:rsidRDefault="00D91127" w:rsidP="00840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2AB2292" w14:textId="77777777" w:rsidR="00D91127" w:rsidRPr="00A6791D" w:rsidRDefault="00D91127" w:rsidP="004E3EA1">
      <w:pPr>
        <w:rPr>
          <w:rFonts w:ascii="Times New Roman" w:hAnsi="Times New Roman" w:cs="Times New Roman"/>
          <w:b/>
        </w:rPr>
      </w:pPr>
    </w:p>
    <w:sectPr w:rsidR="00D91127" w:rsidRPr="00A6791D" w:rsidSect="009D040C">
      <w:pgSz w:w="15840" w:h="12240" w:orient="landscape"/>
      <w:pgMar w:top="141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B6F7D" w14:textId="77777777" w:rsidR="00D9202C" w:rsidRDefault="00D9202C" w:rsidP="004727DA">
      <w:pPr>
        <w:spacing w:after="0" w:line="240" w:lineRule="auto"/>
      </w:pPr>
      <w:r>
        <w:separator/>
      </w:r>
    </w:p>
  </w:endnote>
  <w:endnote w:type="continuationSeparator" w:id="0">
    <w:p w14:paraId="52E4BB44" w14:textId="77777777" w:rsidR="00D9202C" w:rsidRDefault="00D9202C" w:rsidP="00472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4FE60" w14:textId="77777777" w:rsidR="00D9202C" w:rsidRDefault="00D9202C" w:rsidP="004727DA">
      <w:pPr>
        <w:spacing w:after="0" w:line="240" w:lineRule="auto"/>
      </w:pPr>
      <w:r>
        <w:separator/>
      </w:r>
    </w:p>
  </w:footnote>
  <w:footnote w:type="continuationSeparator" w:id="0">
    <w:p w14:paraId="41DA5B42" w14:textId="77777777" w:rsidR="00D9202C" w:rsidRDefault="00D9202C" w:rsidP="00472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F26E1"/>
    <w:multiLevelType w:val="hybridMultilevel"/>
    <w:tmpl w:val="E7B81494"/>
    <w:lvl w:ilvl="0" w:tplc="B6345A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C01A9"/>
    <w:multiLevelType w:val="hybridMultilevel"/>
    <w:tmpl w:val="D348F9A8"/>
    <w:lvl w:ilvl="0" w:tplc="D6B6A4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A492E"/>
    <w:multiLevelType w:val="hybridMultilevel"/>
    <w:tmpl w:val="7C0C4526"/>
    <w:lvl w:ilvl="0" w:tplc="7FB4993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443374">
    <w:abstractNumId w:val="0"/>
  </w:num>
  <w:num w:numId="2" w16cid:durableId="1742437689">
    <w:abstractNumId w:val="1"/>
  </w:num>
  <w:num w:numId="3" w16cid:durableId="166990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794"/>
    <w:rsid w:val="000327D7"/>
    <w:rsid w:val="00052F3D"/>
    <w:rsid w:val="000568CC"/>
    <w:rsid w:val="00066851"/>
    <w:rsid w:val="0009073E"/>
    <w:rsid w:val="0009231C"/>
    <w:rsid w:val="000F5DC2"/>
    <w:rsid w:val="00113686"/>
    <w:rsid w:val="00152EDB"/>
    <w:rsid w:val="0018613D"/>
    <w:rsid w:val="001B0202"/>
    <w:rsid w:val="00204FCA"/>
    <w:rsid w:val="002068E0"/>
    <w:rsid w:val="002D22BE"/>
    <w:rsid w:val="0035222A"/>
    <w:rsid w:val="0046354B"/>
    <w:rsid w:val="004727DA"/>
    <w:rsid w:val="00495394"/>
    <w:rsid w:val="004C4A92"/>
    <w:rsid w:val="004E3EA1"/>
    <w:rsid w:val="00505CBB"/>
    <w:rsid w:val="00522205"/>
    <w:rsid w:val="005A0573"/>
    <w:rsid w:val="005F4FB6"/>
    <w:rsid w:val="006529CB"/>
    <w:rsid w:val="006B095A"/>
    <w:rsid w:val="006E66D6"/>
    <w:rsid w:val="00703D95"/>
    <w:rsid w:val="00722896"/>
    <w:rsid w:val="00780D0C"/>
    <w:rsid w:val="00791EE1"/>
    <w:rsid w:val="00795115"/>
    <w:rsid w:val="007A6387"/>
    <w:rsid w:val="007A72BC"/>
    <w:rsid w:val="007D2D4D"/>
    <w:rsid w:val="007D4872"/>
    <w:rsid w:val="00816AEB"/>
    <w:rsid w:val="00827478"/>
    <w:rsid w:val="008B2A72"/>
    <w:rsid w:val="00904080"/>
    <w:rsid w:val="00904324"/>
    <w:rsid w:val="00974771"/>
    <w:rsid w:val="00976D79"/>
    <w:rsid w:val="009B1A61"/>
    <w:rsid w:val="009D040C"/>
    <w:rsid w:val="009F1A0A"/>
    <w:rsid w:val="00A02111"/>
    <w:rsid w:val="00A41FD4"/>
    <w:rsid w:val="00A43500"/>
    <w:rsid w:val="00A6791D"/>
    <w:rsid w:val="00AC33A9"/>
    <w:rsid w:val="00AF4626"/>
    <w:rsid w:val="00B17F45"/>
    <w:rsid w:val="00B2012C"/>
    <w:rsid w:val="00B67EA5"/>
    <w:rsid w:val="00B82EFE"/>
    <w:rsid w:val="00B93873"/>
    <w:rsid w:val="00BA29B2"/>
    <w:rsid w:val="00BB3CBC"/>
    <w:rsid w:val="00BB5431"/>
    <w:rsid w:val="00BE5BD3"/>
    <w:rsid w:val="00C07811"/>
    <w:rsid w:val="00C4597F"/>
    <w:rsid w:val="00C5011D"/>
    <w:rsid w:val="00C70C34"/>
    <w:rsid w:val="00C851F2"/>
    <w:rsid w:val="00C85CD7"/>
    <w:rsid w:val="00C92DA1"/>
    <w:rsid w:val="00CA5794"/>
    <w:rsid w:val="00CC5101"/>
    <w:rsid w:val="00D476C7"/>
    <w:rsid w:val="00D91127"/>
    <w:rsid w:val="00D9202C"/>
    <w:rsid w:val="00E12958"/>
    <w:rsid w:val="00E21C01"/>
    <w:rsid w:val="00E339B1"/>
    <w:rsid w:val="00E6132B"/>
    <w:rsid w:val="00E83E98"/>
    <w:rsid w:val="00EA4744"/>
    <w:rsid w:val="00F21C9F"/>
    <w:rsid w:val="00F6384B"/>
    <w:rsid w:val="00F77763"/>
    <w:rsid w:val="00F84251"/>
    <w:rsid w:val="00F84BB2"/>
    <w:rsid w:val="00F96F8A"/>
    <w:rsid w:val="00FC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6383BA"/>
  <w15:chartTrackingRefBased/>
  <w15:docId w15:val="{746899BC-28E1-428B-B3C7-434EDD79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C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2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7DA"/>
  </w:style>
  <w:style w:type="paragraph" w:styleId="Footer">
    <w:name w:val="footer"/>
    <w:basedOn w:val="Normal"/>
    <w:link w:val="FooterChar"/>
    <w:uiPriority w:val="99"/>
    <w:unhideWhenUsed/>
    <w:rsid w:val="00472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527CE-07CE-44B0-868A-22F7BBCA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17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Aleksandra Trkulja</cp:lastModifiedBy>
  <cp:revision>16</cp:revision>
  <dcterms:created xsi:type="dcterms:W3CDTF">2023-04-15T17:16:00Z</dcterms:created>
  <dcterms:modified xsi:type="dcterms:W3CDTF">2025-09-04T11:03:00Z</dcterms:modified>
</cp:coreProperties>
</file>